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EE0E" w14:textId="77777777" w:rsidR="008963D8" w:rsidRPr="00FD635B" w:rsidRDefault="008963D8" w:rsidP="008963D8">
      <w:pPr>
        <w:pStyle w:val="NormalWeb"/>
        <w:jc w:val="center"/>
        <w:rPr>
          <w:rFonts w:ascii="Arial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LANGTHORPE PARISH COUNCIL</w:t>
      </w:r>
    </w:p>
    <w:p w14:paraId="50F9CAB7" w14:textId="77777777" w:rsidR="003B73F7" w:rsidRPr="00C234AF" w:rsidRDefault="003B73F7" w:rsidP="008963D8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C234AF">
        <w:rPr>
          <w:rFonts w:ascii="Arial" w:hAnsi="Arial" w:cs="Arial"/>
          <w:b/>
          <w:bCs/>
          <w:color w:val="000000"/>
        </w:rPr>
        <w:t>Minutes of the Full Council held on</w:t>
      </w:r>
    </w:p>
    <w:p w14:paraId="1510584B" w14:textId="4247C45A" w:rsidR="008963D8" w:rsidRPr="00C234AF" w:rsidRDefault="003B73F7" w:rsidP="008963D8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C234AF">
        <w:rPr>
          <w:rFonts w:ascii="Arial" w:hAnsi="Arial" w:cs="Arial"/>
          <w:b/>
          <w:bCs/>
          <w:color w:val="000000"/>
        </w:rPr>
        <w:t xml:space="preserve"> Tuesday 15</w:t>
      </w:r>
      <w:r w:rsidRPr="00C234AF">
        <w:rPr>
          <w:rFonts w:ascii="Arial" w:hAnsi="Arial" w:cs="Arial"/>
          <w:b/>
          <w:bCs/>
          <w:color w:val="000000"/>
          <w:vertAlign w:val="superscript"/>
        </w:rPr>
        <w:t>th</w:t>
      </w:r>
      <w:r w:rsidRPr="00C234AF">
        <w:rPr>
          <w:rFonts w:ascii="Arial" w:hAnsi="Arial" w:cs="Arial"/>
          <w:b/>
          <w:bCs/>
          <w:color w:val="000000"/>
        </w:rPr>
        <w:t xml:space="preserve"> September 2026</w:t>
      </w:r>
    </w:p>
    <w:p w14:paraId="2F17FA7B" w14:textId="78B83448" w:rsidR="008963D8" w:rsidRPr="009E527C" w:rsidRDefault="003B73F7" w:rsidP="009E527C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C234AF">
        <w:rPr>
          <w:rFonts w:ascii="Arial" w:hAnsi="Arial" w:cs="Arial"/>
          <w:b/>
          <w:bCs/>
          <w:color w:val="000000"/>
        </w:rPr>
        <w:t>At the Coronation Hall, Milby, YO51 9BL</w:t>
      </w:r>
    </w:p>
    <w:p w14:paraId="05012A11" w14:textId="14276186" w:rsidR="008963D8" w:rsidRDefault="00C234AF" w:rsidP="008963D8">
      <w:pPr>
        <w:pStyle w:val="NormalWeb"/>
        <w:rPr>
          <w:rFonts w:asciiTheme="minorHAnsi" w:hAnsiTheme="minorHAnsi" w:cs="Vijaya"/>
          <w:b/>
          <w:bCs/>
          <w:color w:val="000000"/>
        </w:rPr>
      </w:pPr>
      <w:r w:rsidRPr="00C234AF">
        <w:rPr>
          <w:rFonts w:asciiTheme="minorHAnsi" w:hAnsiTheme="minorHAnsi" w:cs="Vijaya"/>
          <w:b/>
          <w:bCs/>
          <w:color w:val="000000"/>
        </w:rPr>
        <w:t>Cllrs present: Cllr Mike Collins, Cllr Brian Horner, Cllr John Holden, Cllr Paul Gill</w:t>
      </w:r>
    </w:p>
    <w:p w14:paraId="1AAFCC8A" w14:textId="41D6817F" w:rsidR="000071D1" w:rsidRPr="000071D1" w:rsidRDefault="000071D1" w:rsidP="008963D8">
      <w:pPr>
        <w:pStyle w:val="NormalWeb"/>
        <w:rPr>
          <w:rFonts w:asciiTheme="minorHAnsi" w:hAnsiTheme="minorHAnsi" w:cs="Vijaya"/>
          <w:color w:val="000000"/>
        </w:rPr>
      </w:pPr>
      <w:r w:rsidRPr="000071D1">
        <w:rPr>
          <w:rFonts w:asciiTheme="minorHAnsi" w:hAnsiTheme="minorHAnsi" w:cs="Vijaya"/>
          <w:color w:val="000000"/>
        </w:rPr>
        <w:t>The meeting started at 8.15pm.</w:t>
      </w:r>
    </w:p>
    <w:p w14:paraId="18B7797D" w14:textId="2A7D43F8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1) Welcome</w:t>
      </w:r>
      <w:r w:rsidR="00112B83">
        <w:rPr>
          <w:color w:val="000000"/>
        </w:rPr>
        <w:t>:</w:t>
      </w:r>
    </w:p>
    <w:p w14:paraId="1C2D336D" w14:textId="0CB653EE" w:rsidR="00C234AF" w:rsidRPr="00112B83" w:rsidRDefault="00C234AF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Cllr Collins welcomed all those present</w:t>
      </w:r>
    </w:p>
    <w:p w14:paraId="51BC6370" w14:textId="385A05A4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2) To accept apologies and reason for absence</w:t>
      </w:r>
      <w:r w:rsidR="00112B83">
        <w:rPr>
          <w:color w:val="000000"/>
        </w:rPr>
        <w:t>:</w:t>
      </w:r>
    </w:p>
    <w:p w14:paraId="1FC8F961" w14:textId="5D95F5D4" w:rsidR="006D2E09" w:rsidRPr="00112B83" w:rsidRDefault="006D2E09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Cllr Susan Jagger</w:t>
      </w:r>
    </w:p>
    <w:p w14:paraId="433F8DEA" w14:textId="36385339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3) Declarations of interest on the </w:t>
      </w:r>
      <w:proofErr w:type="gramStart"/>
      <w:r w:rsidRPr="00112B83">
        <w:rPr>
          <w:color w:val="000000"/>
        </w:rPr>
        <w:t>Agenda</w:t>
      </w:r>
      <w:proofErr w:type="gramEnd"/>
      <w:r w:rsidR="00C234AF" w:rsidRPr="00112B83">
        <w:rPr>
          <w:color w:val="000000"/>
        </w:rPr>
        <w:t>:</w:t>
      </w:r>
    </w:p>
    <w:p w14:paraId="338A082B" w14:textId="227F9407" w:rsidR="00C234AF" w:rsidRPr="00112B83" w:rsidRDefault="00C234AF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Cllrs MC and PG</w:t>
      </w:r>
      <w:r w:rsidR="009E527C">
        <w:rPr>
          <w:color w:val="000000"/>
        </w:rPr>
        <w:t xml:space="preserve"> Item 12</w:t>
      </w:r>
    </w:p>
    <w:p w14:paraId="783415C2" w14:textId="0976996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4) Minutes of the Full Council Meeting held on Tuesday, July 21st, 2026</w:t>
      </w:r>
      <w:r w:rsidR="00C234AF" w:rsidRPr="00112B83">
        <w:rPr>
          <w:color w:val="000000"/>
        </w:rPr>
        <w:t>:</w:t>
      </w:r>
    </w:p>
    <w:p w14:paraId="4536217C" w14:textId="7BFD469C" w:rsidR="00C234AF" w:rsidRPr="00112B83" w:rsidRDefault="00C234AF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All in favour</w:t>
      </w:r>
    </w:p>
    <w:p w14:paraId="0133A5D2" w14:textId="3E8ADA5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5) Public questions and Statements</w:t>
      </w:r>
      <w:r w:rsidR="00C234AF" w:rsidRPr="00112B83">
        <w:rPr>
          <w:color w:val="000000"/>
        </w:rPr>
        <w:t>:</w:t>
      </w:r>
    </w:p>
    <w:p w14:paraId="0CC1A406" w14:textId="69067F2C" w:rsidR="00C234AF" w:rsidRPr="00112B83" w:rsidRDefault="00C234AF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None</w:t>
      </w:r>
    </w:p>
    <w:p w14:paraId="356D23F5" w14:textId="7777777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6) Matters Arising (if not covered elsewhere):</w:t>
      </w:r>
    </w:p>
    <w:p w14:paraId="37095076" w14:textId="3949A77B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a) Motorway Services Agency</w:t>
      </w:r>
      <w:r w:rsidR="00C234AF" w:rsidRPr="00112B83">
        <w:rPr>
          <w:color w:val="000000"/>
        </w:rPr>
        <w:t>:</w:t>
      </w:r>
    </w:p>
    <w:p w14:paraId="5324D3D2" w14:textId="022ED4CA" w:rsidR="00112B83" w:rsidRDefault="00C234AF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A donation of £1000.00 </w:t>
      </w:r>
      <w:r w:rsidR="00112B83">
        <w:rPr>
          <w:color w:val="000000"/>
        </w:rPr>
        <w:t xml:space="preserve">by Langthorpe PC </w:t>
      </w:r>
      <w:r w:rsidRPr="00112B83">
        <w:rPr>
          <w:color w:val="000000"/>
        </w:rPr>
        <w:t>was made towards the</w:t>
      </w:r>
      <w:r w:rsidR="004B74F7" w:rsidRPr="00112B83">
        <w:rPr>
          <w:color w:val="000000"/>
        </w:rPr>
        <w:t xml:space="preserve"> first</w:t>
      </w:r>
      <w:r w:rsidRPr="00112B83">
        <w:rPr>
          <w:color w:val="000000"/>
        </w:rPr>
        <w:t xml:space="preserve"> legal challenge, </w:t>
      </w:r>
      <w:r w:rsidR="00112B83">
        <w:rPr>
          <w:color w:val="000000"/>
        </w:rPr>
        <w:t xml:space="preserve">  </w:t>
      </w:r>
    </w:p>
    <w:p w14:paraId="0E642C52" w14:textId="7B19D345" w:rsidR="00C234AF" w:rsidRPr="00112B83" w:rsidRDefault="00112B83" w:rsidP="008963D8">
      <w:pPr>
        <w:pStyle w:val="NormalWeb"/>
        <w:rPr>
          <w:color w:val="000000"/>
        </w:rPr>
      </w:pPr>
      <w:r>
        <w:rPr>
          <w:color w:val="000000"/>
        </w:rPr>
        <w:t xml:space="preserve">        </w:t>
      </w:r>
      <w:r w:rsidRPr="00112B83">
        <w:rPr>
          <w:color w:val="000000"/>
        </w:rPr>
        <w:t>£36,000 will b</w:t>
      </w:r>
      <w:r>
        <w:rPr>
          <w:color w:val="000000"/>
        </w:rPr>
        <w:t>e ne</w:t>
      </w:r>
      <w:r w:rsidRPr="00112B83">
        <w:rPr>
          <w:color w:val="000000"/>
        </w:rPr>
        <w:t xml:space="preserve">eded for </w:t>
      </w:r>
      <w:r>
        <w:rPr>
          <w:color w:val="000000"/>
        </w:rPr>
        <w:t xml:space="preserve">any </w:t>
      </w:r>
      <w:r w:rsidRPr="00112B83">
        <w:rPr>
          <w:color w:val="000000"/>
        </w:rPr>
        <w:t xml:space="preserve">further legal </w:t>
      </w:r>
      <w:proofErr w:type="gramStart"/>
      <w:r w:rsidRPr="00112B83">
        <w:rPr>
          <w:color w:val="000000"/>
        </w:rPr>
        <w:t>challenges</w:t>
      </w:r>
      <w:r w:rsidR="00C66E04">
        <w:rPr>
          <w:color w:val="000000"/>
        </w:rPr>
        <w:t>.</w:t>
      </w:r>
      <w:r w:rsidR="004B74F7" w:rsidRPr="00112B83">
        <w:rPr>
          <w:color w:val="000000"/>
        </w:rPr>
        <w:t xml:space="preserve">  .</w:t>
      </w:r>
      <w:proofErr w:type="gramEnd"/>
      <w:r w:rsidR="004B74F7" w:rsidRPr="00112B83">
        <w:rPr>
          <w:color w:val="000000"/>
        </w:rPr>
        <w:t xml:space="preserve">       </w:t>
      </w:r>
      <w:r>
        <w:rPr>
          <w:color w:val="000000"/>
        </w:rPr>
        <w:t xml:space="preserve">  </w:t>
      </w:r>
    </w:p>
    <w:p w14:paraId="546FBF1A" w14:textId="22023D0B" w:rsidR="00F02F30" w:rsidRPr="00112B83" w:rsidRDefault="00F02F30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b)  Canal and River Trust sunken canal boat</w:t>
      </w:r>
      <w:r w:rsidR="004B74F7" w:rsidRPr="00112B83">
        <w:rPr>
          <w:color w:val="000000"/>
        </w:rPr>
        <w:t>:</w:t>
      </w:r>
    </w:p>
    <w:p w14:paraId="714A2B9D" w14:textId="67FB1F4C" w:rsidR="004B74F7" w:rsidRPr="00112B83" w:rsidRDefault="004B74F7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 Boroughbridge Town Council has contacted to the Rivers and Canal Trust, as has</w:t>
      </w:r>
    </w:p>
    <w:p w14:paraId="3C3891B4" w14:textId="135E8838" w:rsidR="004B74F7" w:rsidRPr="00112B83" w:rsidRDefault="004B74F7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 Langthorpe Parish Council and our MP Sir Alec Shelbrooke. It will cost a</w:t>
      </w:r>
      <w:r w:rsidR="009E527C">
        <w:rPr>
          <w:color w:val="000000"/>
        </w:rPr>
        <w:t xml:space="preserve"> </w:t>
      </w:r>
      <w:r w:rsidRPr="00112B83">
        <w:rPr>
          <w:color w:val="000000"/>
        </w:rPr>
        <w:t xml:space="preserve">lot of </w:t>
      </w:r>
    </w:p>
    <w:p w14:paraId="6532BE65" w14:textId="6AC845B7" w:rsidR="004B74F7" w:rsidRPr="00112B83" w:rsidRDefault="004B74F7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 money to remove it and the owners cannot be traced because the boat has been </w:t>
      </w:r>
    </w:p>
    <w:p w14:paraId="248685E9" w14:textId="0DF27036" w:rsidR="004B74F7" w:rsidRPr="00112B83" w:rsidRDefault="004B74F7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 re-sold.</w:t>
      </w:r>
    </w:p>
    <w:p w14:paraId="76D09F3E" w14:textId="28C7795F" w:rsidR="00F02F30" w:rsidRPr="00112B83" w:rsidRDefault="00F02F30" w:rsidP="008963D8">
      <w:pPr>
        <w:pStyle w:val="NormalWeb"/>
        <w:rPr>
          <w:color w:val="000000"/>
        </w:rPr>
      </w:pPr>
      <w:r w:rsidRPr="00112B83">
        <w:rPr>
          <w:color w:val="000000"/>
        </w:rPr>
        <w:lastRenderedPageBreak/>
        <w:t xml:space="preserve">    c) Salmon Ladders</w:t>
      </w:r>
      <w:r w:rsidR="004B74F7" w:rsidRPr="00112B83">
        <w:rPr>
          <w:color w:val="000000"/>
        </w:rPr>
        <w:t>:</w:t>
      </w:r>
    </w:p>
    <w:p w14:paraId="5D0E047F" w14:textId="77777777" w:rsidR="004B74F7" w:rsidRPr="00112B83" w:rsidRDefault="004B74F7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A young child was recently pushed into the salmon ladders and had to be rescued.</w:t>
      </w:r>
    </w:p>
    <w:p w14:paraId="1872BDA4" w14:textId="77777777" w:rsidR="00112B83" w:rsidRDefault="004B74F7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 Boroughbridge Town Council has written to the Canal &amp; Rivers Trust </w:t>
      </w:r>
      <w:proofErr w:type="gramStart"/>
      <w:r w:rsidR="00D517C2" w:rsidRPr="00112B83">
        <w:rPr>
          <w:color w:val="000000"/>
        </w:rPr>
        <w:t>w</w:t>
      </w:r>
      <w:r w:rsidRPr="00112B83">
        <w:rPr>
          <w:color w:val="000000"/>
        </w:rPr>
        <w:t>ith regard to</w:t>
      </w:r>
      <w:proofErr w:type="gramEnd"/>
      <w:r w:rsidRPr="00112B83">
        <w:rPr>
          <w:color w:val="000000"/>
        </w:rPr>
        <w:t xml:space="preserve"> this </w:t>
      </w:r>
    </w:p>
    <w:p w14:paraId="38FEFB93" w14:textId="5778BD00" w:rsidR="00D517C2" w:rsidRDefault="00112B83" w:rsidP="008963D8">
      <w:pPr>
        <w:pStyle w:val="NormalWeb"/>
        <w:rPr>
          <w:color w:val="000000"/>
        </w:rPr>
      </w:pPr>
      <w:r>
        <w:rPr>
          <w:color w:val="000000"/>
        </w:rPr>
        <w:t xml:space="preserve">        i</w:t>
      </w:r>
      <w:r w:rsidRPr="00112B83">
        <w:rPr>
          <w:color w:val="000000"/>
        </w:rPr>
        <w:t>ncident</w:t>
      </w:r>
      <w:r>
        <w:rPr>
          <w:color w:val="000000"/>
        </w:rPr>
        <w:t>,</w:t>
      </w:r>
      <w:r w:rsidRPr="00112B83">
        <w:rPr>
          <w:color w:val="000000"/>
        </w:rPr>
        <w:t xml:space="preserve"> </w:t>
      </w:r>
      <w:r w:rsidR="009E527C">
        <w:rPr>
          <w:color w:val="000000"/>
        </w:rPr>
        <w:t>asking for</w:t>
      </w:r>
      <w:r w:rsidR="00C25CB3">
        <w:rPr>
          <w:color w:val="000000"/>
        </w:rPr>
        <w:t xml:space="preserve"> </w:t>
      </w:r>
      <w:r w:rsidR="009E527C">
        <w:rPr>
          <w:color w:val="000000"/>
        </w:rPr>
        <w:t>the</w:t>
      </w:r>
      <w:r w:rsidRPr="00112B83">
        <w:rPr>
          <w:color w:val="000000"/>
        </w:rPr>
        <w:t xml:space="preserve"> emergency throw line </w:t>
      </w:r>
      <w:r w:rsidR="00C25CB3">
        <w:rPr>
          <w:color w:val="000000"/>
        </w:rPr>
        <w:t>to be</w:t>
      </w:r>
      <w:r w:rsidR="00D517C2" w:rsidRPr="00112B83">
        <w:rPr>
          <w:color w:val="000000"/>
        </w:rPr>
        <w:t xml:space="preserve"> replaced and </w:t>
      </w:r>
      <w:proofErr w:type="gramStart"/>
      <w:r w:rsidR="00D517C2" w:rsidRPr="00112B83">
        <w:rPr>
          <w:color w:val="000000"/>
        </w:rPr>
        <w:t>a larger</w:t>
      </w:r>
      <w:proofErr w:type="gramEnd"/>
      <w:r w:rsidR="00D517C2" w:rsidRPr="00112B83">
        <w:rPr>
          <w:color w:val="000000"/>
        </w:rPr>
        <w:t xml:space="preserve"> </w:t>
      </w:r>
      <w:r>
        <w:rPr>
          <w:color w:val="000000"/>
        </w:rPr>
        <w:t xml:space="preserve">  </w:t>
      </w:r>
    </w:p>
    <w:p w14:paraId="03FEE2F4" w14:textId="6216C264" w:rsidR="004B74F7" w:rsidRPr="00112B83" w:rsidRDefault="00112B83" w:rsidP="008963D8">
      <w:pPr>
        <w:pStyle w:val="NormalWeb"/>
        <w:rPr>
          <w:color w:val="000000"/>
        </w:rPr>
      </w:pPr>
      <w:r>
        <w:rPr>
          <w:color w:val="000000"/>
        </w:rPr>
        <w:t xml:space="preserve">       </w:t>
      </w:r>
      <w:r w:rsidRPr="00112B83">
        <w:rPr>
          <w:color w:val="000000"/>
        </w:rPr>
        <w:t>notice put in place stipulating that swimming was no</w:t>
      </w:r>
      <w:r>
        <w:rPr>
          <w:color w:val="000000"/>
        </w:rPr>
        <w:t>t</w:t>
      </w:r>
      <w:r w:rsidR="00D517C2" w:rsidRPr="00112B83">
        <w:rPr>
          <w:color w:val="000000"/>
        </w:rPr>
        <w:t xml:space="preserve"> allowed.</w:t>
      </w:r>
      <w:r w:rsidR="004B74F7" w:rsidRPr="00112B83">
        <w:rPr>
          <w:color w:val="000000"/>
        </w:rPr>
        <w:t xml:space="preserve">        </w:t>
      </w:r>
    </w:p>
    <w:p w14:paraId="43A9CB1B" w14:textId="7777777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7) Correspondence received by 8</w:t>
      </w:r>
      <w:r w:rsidRPr="00112B83">
        <w:rPr>
          <w:color w:val="000000"/>
          <w:vertAlign w:val="superscript"/>
        </w:rPr>
        <w:t>th</w:t>
      </w:r>
      <w:r w:rsidRPr="00112B83">
        <w:rPr>
          <w:color w:val="000000"/>
        </w:rPr>
        <w:t xml:space="preserve"> </w:t>
      </w:r>
      <w:proofErr w:type="gramStart"/>
      <w:r w:rsidRPr="00112B83">
        <w:rPr>
          <w:color w:val="000000"/>
        </w:rPr>
        <w:t>September,</w:t>
      </w:r>
      <w:proofErr w:type="gramEnd"/>
      <w:r w:rsidRPr="00112B83">
        <w:rPr>
          <w:color w:val="000000"/>
        </w:rPr>
        <w:t xml:space="preserve"> 2026 </w:t>
      </w:r>
    </w:p>
    <w:p w14:paraId="407F1AB2" w14:textId="12FA9450" w:rsidR="00D517C2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</w:t>
      </w:r>
      <w:r w:rsidR="00F02F30" w:rsidRPr="00112B83">
        <w:rPr>
          <w:color w:val="000000"/>
        </w:rPr>
        <w:t>a)</w:t>
      </w:r>
      <w:r w:rsidRPr="00112B83">
        <w:rPr>
          <w:color w:val="000000"/>
        </w:rPr>
        <w:t xml:space="preserve"> </w:t>
      </w:r>
      <w:r w:rsidR="00CA3329" w:rsidRPr="00112B83">
        <w:rPr>
          <w:color w:val="000000"/>
        </w:rPr>
        <w:t>Letter from Askham Bryan</w:t>
      </w:r>
      <w:r w:rsidR="00D517C2" w:rsidRPr="00112B83">
        <w:rPr>
          <w:color w:val="000000"/>
        </w:rPr>
        <w:t xml:space="preserve">:      </w:t>
      </w:r>
    </w:p>
    <w:p w14:paraId="38CDB53D" w14:textId="2D40AADC" w:rsidR="00CA3329" w:rsidRPr="00112B83" w:rsidRDefault="00D517C2" w:rsidP="0053318F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</w:t>
      </w:r>
      <w:r w:rsidR="0053318F">
        <w:rPr>
          <w:color w:val="000000"/>
        </w:rPr>
        <w:t>BH would write to them regarding the parking and payment</w:t>
      </w:r>
      <w:r w:rsidR="00460190">
        <w:rPr>
          <w:color w:val="000000"/>
        </w:rPr>
        <w:t xml:space="preserve"> of fees.</w:t>
      </w:r>
    </w:p>
    <w:p w14:paraId="4B15809D" w14:textId="77777777" w:rsidR="004A46D5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</w:t>
      </w:r>
      <w:r w:rsidR="00F02F30" w:rsidRPr="00112B83">
        <w:rPr>
          <w:color w:val="000000"/>
        </w:rPr>
        <w:t xml:space="preserve"> b) F of I </w:t>
      </w:r>
      <w:r w:rsidRPr="00112B83">
        <w:rPr>
          <w:color w:val="000000"/>
        </w:rPr>
        <w:t>Defib on the Moorings</w:t>
      </w:r>
      <w:r w:rsidR="004A46D5" w:rsidRPr="00112B83">
        <w:rPr>
          <w:color w:val="000000"/>
        </w:rPr>
        <w:t>:</w:t>
      </w:r>
    </w:p>
    <w:p w14:paraId="63E1B37B" w14:textId="2F1E9C73" w:rsidR="008963D8" w:rsidRPr="00112B83" w:rsidRDefault="004A46D5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  Cllr MC replied to this letter from a resident.</w:t>
      </w:r>
      <w:r w:rsidR="008963D8" w:rsidRPr="00112B83">
        <w:rPr>
          <w:color w:val="000000"/>
        </w:rPr>
        <w:t xml:space="preserve">     </w:t>
      </w:r>
    </w:p>
    <w:p w14:paraId="64AF6C5E" w14:textId="7777777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8) Finance &amp; HR</w:t>
      </w:r>
    </w:p>
    <w:p w14:paraId="38DD4790" w14:textId="7777777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a) To receive the </w:t>
      </w:r>
      <w:proofErr w:type="gramStart"/>
      <w:r w:rsidRPr="00112B83">
        <w:rPr>
          <w:color w:val="000000"/>
        </w:rPr>
        <w:t>Bi Monthly</w:t>
      </w:r>
      <w:proofErr w:type="gramEnd"/>
      <w:r w:rsidRPr="00112B83">
        <w:rPr>
          <w:color w:val="000000"/>
        </w:rPr>
        <w:t xml:space="preserve"> Bank Reconciliation</w:t>
      </w:r>
    </w:p>
    <w:p w14:paraId="66735271" w14:textId="5B9B5962" w:rsidR="004A46D5" w:rsidRPr="00112B83" w:rsidRDefault="004A46D5" w:rsidP="008963D8">
      <w:pPr>
        <w:pStyle w:val="NormalWeb"/>
        <w:rPr>
          <w:color w:val="000000"/>
        </w:rPr>
      </w:pPr>
      <w:r w:rsidRPr="00112B83">
        <w:rPr>
          <w:color w:val="000000"/>
        </w:rPr>
        <w:t xml:space="preserve">     All agreed.</w:t>
      </w:r>
    </w:p>
    <w:p w14:paraId="1C0F2AFE" w14:textId="77777777" w:rsidR="008963D8" w:rsidRPr="00112B83" w:rsidRDefault="008963D8" w:rsidP="008963D8">
      <w:pPr>
        <w:pStyle w:val="NormalWeb"/>
        <w:rPr>
          <w:color w:val="000000"/>
        </w:rPr>
      </w:pPr>
      <w:r w:rsidRPr="00112B83">
        <w:rPr>
          <w:color w:val="000000"/>
        </w:rPr>
        <w:t>b) To receive a list of Invoices by 8</w:t>
      </w:r>
      <w:r w:rsidRPr="00112B83">
        <w:rPr>
          <w:color w:val="000000"/>
          <w:vertAlign w:val="superscript"/>
        </w:rPr>
        <w:t>th</w:t>
      </w:r>
      <w:r w:rsidRPr="00112B83">
        <w:rPr>
          <w:color w:val="000000"/>
        </w:rPr>
        <w:t xml:space="preserve"> </w:t>
      </w:r>
      <w:proofErr w:type="gramStart"/>
      <w:r w:rsidRPr="00112B83">
        <w:rPr>
          <w:color w:val="000000"/>
        </w:rPr>
        <w:t>September,</w:t>
      </w:r>
      <w:proofErr w:type="gramEnd"/>
      <w:r w:rsidRPr="00112B83">
        <w:rPr>
          <w:color w:val="000000"/>
        </w:rPr>
        <w:t xml:space="preserve"> 2026</w:t>
      </w:r>
    </w:p>
    <w:p w14:paraId="674B4C10" w14:textId="66453EE0" w:rsidR="00BC64E1" w:rsidRPr="00112B83" w:rsidRDefault="004A46D5" w:rsidP="004A46D5">
      <w:pPr>
        <w:pStyle w:val="NormalWeb"/>
      </w:pPr>
      <w:r w:rsidRPr="00112B83">
        <w:rPr>
          <w:color w:val="000000"/>
        </w:rPr>
        <w:t xml:space="preserve">     All agreed</w:t>
      </w:r>
    </w:p>
    <w:p w14:paraId="1CC2339D" w14:textId="2DF4CC76" w:rsidR="00BC64E1" w:rsidRPr="00112B83" w:rsidRDefault="00BC64E1">
      <w:r w:rsidRPr="00112B83">
        <w:t>c)   To receive a list of remittances by 8</w:t>
      </w:r>
      <w:r w:rsidRPr="00112B83">
        <w:rPr>
          <w:vertAlign w:val="superscript"/>
        </w:rPr>
        <w:t>th</w:t>
      </w:r>
      <w:r w:rsidRPr="00112B83">
        <w:t xml:space="preserve"> </w:t>
      </w:r>
      <w:proofErr w:type="gramStart"/>
      <w:r w:rsidRPr="00112B83">
        <w:t>September,</w:t>
      </w:r>
      <w:proofErr w:type="gramEnd"/>
      <w:r w:rsidRPr="00112B83">
        <w:t xml:space="preserve"> 2026</w:t>
      </w:r>
    </w:p>
    <w:p w14:paraId="69C8F568" w14:textId="20F15601" w:rsidR="00BC64E1" w:rsidRPr="00112B83" w:rsidRDefault="004A46D5">
      <w:r w:rsidRPr="00112B83">
        <w:t xml:space="preserve">       All agreed</w:t>
      </w:r>
    </w:p>
    <w:p w14:paraId="079F579C" w14:textId="657D32F6" w:rsidR="00CA3329" w:rsidRPr="00112B83" w:rsidRDefault="00CA3329">
      <w:r w:rsidRPr="00112B83">
        <w:t>d) Pay Scale for Parish Clerk</w:t>
      </w:r>
      <w:r w:rsidR="004A46D5" w:rsidRPr="00112B83">
        <w:t>:</w:t>
      </w:r>
    </w:p>
    <w:p w14:paraId="4DABE491" w14:textId="2578BFC7" w:rsidR="004A46D5" w:rsidRPr="00112B83" w:rsidRDefault="004A46D5">
      <w:r w:rsidRPr="00112B83">
        <w:t xml:space="preserve">     Increased to £270 </w:t>
      </w:r>
      <w:proofErr w:type="spellStart"/>
      <w:r w:rsidRPr="00112B83">
        <w:t>pcm</w:t>
      </w:r>
      <w:proofErr w:type="spellEnd"/>
      <w:r w:rsidR="00112B83">
        <w:t>, all agreed.</w:t>
      </w:r>
    </w:p>
    <w:p w14:paraId="33913CF8" w14:textId="0F278610" w:rsidR="00FF289A" w:rsidRPr="00112B83" w:rsidRDefault="00FF289A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12) </w:t>
      </w:r>
      <w:r w:rsidR="00F02F30" w:rsidRPr="00112B83">
        <w:rPr>
          <w:rFonts w:ascii="Times New Roman" w:hAnsi="Times New Roman" w:cs="Times New Roman"/>
        </w:rPr>
        <w:t>Planning</w:t>
      </w:r>
    </w:p>
    <w:p w14:paraId="3BF26B89" w14:textId="71177509" w:rsidR="00F02F30" w:rsidRPr="00112B83" w:rsidRDefault="00F02F30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26/04653/SCREEN - Land West </w:t>
      </w:r>
      <w:proofErr w:type="gramStart"/>
      <w:r w:rsidRPr="00112B83">
        <w:rPr>
          <w:rFonts w:ascii="Times New Roman" w:hAnsi="Times New Roman" w:cs="Times New Roman"/>
        </w:rPr>
        <w:t>Of</w:t>
      </w:r>
      <w:proofErr w:type="gramEnd"/>
      <w:r w:rsidRPr="00112B83">
        <w:rPr>
          <w:rFonts w:ascii="Times New Roman" w:hAnsi="Times New Roman" w:cs="Times New Roman"/>
        </w:rPr>
        <w:t xml:space="preserve"> Leeming Lane Planning Application Consultation</w:t>
      </w:r>
    </w:p>
    <w:p w14:paraId="7AEB2734" w14:textId="28CAF727" w:rsidR="00F02F30" w:rsidRPr="00112B83" w:rsidRDefault="004A46D5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</w:t>
      </w:r>
      <w:r w:rsidR="00F02F30" w:rsidRPr="00112B83">
        <w:rPr>
          <w:rFonts w:ascii="Times New Roman" w:hAnsi="Times New Roman" w:cs="Times New Roman"/>
        </w:rPr>
        <w:t>Refer to Planning subcommittee Cllr</w:t>
      </w:r>
      <w:r w:rsidRPr="00112B83">
        <w:rPr>
          <w:rFonts w:ascii="Times New Roman" w:hAnsi="Times New Roman" w:cs="Times New Roman"/>
        </w:rPr>
        <w:t>s</w:t>
      </w:r>
      <w:r w:rsidR="00F02F30" w:rsidRPr="00112B83">
        <w:rPr>
          <w:rFonts w:ascii="Times New Roman" w:hAnsi="Times New Roman" w:cs="Times New Roman"/>
        </w:rPr>
        <w:t xml:space="preserve"> Horner, Holden, Jagger</w:t>
      </w:r>
    </w:p>
    <w:p w14:paraId="4FEC91D2" w14:textId="77777777" w:rsidR="004A22CD" w:rsidRPr="00112B83" w:rsidRDefault="004A22CD" w:rsidP="00FF289A">
      <w:pPr>
        <w:rPr>
          <w:rFonts w:ascii="Times New Roman" w:hAnsi="Times New Roman" w:cs="Times New Roman"/>
        </w:rPr>
      </w:pPr>
    </w:p>
    <w:p w14:paraId="65DCB315" w14:textId="77777777" w:rsidR="00FF289A" w:rsidRPr="00112B83" w:rsidRDefault="00FF289A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>13) Agenda Items:</w:t>
      </w:r>
    </w:p>
    <w:p w14:paraId="5ECF2749" w14:textId="29695C91" w:rsidR="00FF289A" w:rsidRPr="00112B83" w:rsidRDefault="00FF289A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a: The Cottages</w:t>
      </w:r>
      <w:r w:rsidR="004A46D5" w:rsidRPr="00112B83">
        <w:rPr>
          <w:rFonts w:ascii="Times New Roman" w:hAnsi="Times New Roman" w:cs="Times New Roman"/>
        </w:rPr>
        <w:t>:</w:t>
      </w:r>
    </w:p>
    <w:p w14:paraId="08ACA0DF" w14:textId="5FFAF0DB" w:rsidR="004A46D5" w:rsidRPr="00112B83" w:rsidRDefault="004A46D5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An inspection of the cottages will be made on Thursday, 24</w:t>
      </w:r>
      <w:r w:rsidRPr="00112B83">
        <w:rPr>
          <w:rFonts w:ascii="Times New Roman" w:hAnsi="Times New Roman" w:cs="Times New Roman"/>
          <w:vertAlign w:val="superscript"/>
        </w:rPr>
        <w:t>th</w:t>
      </w:r>
      <w:r w:rsidRPr="00112B83">
        <w:rPr>
          <w:rFonts w:ascii="Times New Roman" w:hAnsi="Times New Roman" w:cs="Times New Roman"/>
        </w:rPr>
        <w:t xml:space="preserve"> September. </w:t>
      </w:r>
    </w:p>
    <w:p w14:paraId="4C23029F" w14:textId="38F6DF12" w:rsidR="00FF289A" w:rsidRPr="00112B83" w:rsidRDefault="00FF289A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lastRenderedPageBreak/>
        <w:t xml:space="preserve">        b: Play Area</w:t>
      </w:r>
      <w:r w:rsidR="004A46D5" w:rsidRPr="00112B83">
        <w:rPr>
          <w:rFonts w:ascii="Times New Roman" w:hAnsi="Times New Roman" w:cs="Times New Roman"/>
        </w:rPr>
        <w:t>:</w:t>
      </w:r>
    </w:p>
    <w:p w14:paraId="62ACECCF" w14:textId="2BBD285F" w:rsidR="004A46D5" w:rsidRPr="00112B83" w:rsidRDefault="004A46D5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The wooden boards round the Play Area need</w:t>
      </w:r>
      <w:r w:rsidR="00460190">
        <w:rPr>
          <w:rFonts w:ascii="Times New Roman" w:hAnsi="Times New Roman" w:cs="Times New Roman"/>
        </w:rPr>
        <w:t>ed</w:t>
      </w:r>
      <w:r w:rsidRPr="00112B83">
        <w:rPr>
          <w:rFonts w:ascii="Times New Roman" w:hAnsi="Times New Roman" w:cs="Times New Roman"/>
        </w:rPr>
        <w:t xml:space="preserve"> new posts, Chris Leeming to paint them</w:t>
      </w:r>
      <w:r w:rsidR="00116EEE">
        <w:rPr>
          <w:rFonts w:ascii="Times New Roman" w:hAnsi="Times New Roman" w:cs="Times New Roman"/>
        </w:rPr>
        <w:t>.</w:t>
      </w:r>
      <w:r w:rsidR="00F65A52" w:rsidRPr="00112B83">
        <w:rPr>
          <w:rFonts w:ascii="Times New Roman" w:hAnsi="Times New Roman" w:cs="Times New Roman"/>
        </w:rPr>
        <w:t xml:space="preserve"> </w:t>
      </w:r>
      <w:r w:rsidR="00116EEE">
        <w:rPr>
          <w:rFonts w:ascii="Times New Roman" w:hAnsi="Times New Roman" w:cs="Times New Roman"/>
        </w:rPr>
        <w:t>D</w:t>
      </w:r>
      <w:r w:rsidRPr="00112B83">
        <w:rPr>
          <w:rFonts w:ascii="Times New Roman" w:hAnsi="Times New Roman" w:cs="Times New Roman"/>
        </w:rPr>
        <w:t xml:space="preserve">amage to the </w:t>
      </w:r>
      <w:proofErr w:type="gramStart"/>
      <w:r w:rsidRPr="00112B83">
        <w:rPr>
          <w:rFonts w:ascii="Times New Roman" w:hAnsi="Times New Roman" w:cs="Times New Roman"/>
        </w:rPr>
        <w:t>gro</w:t>
      </w:r>
      <w:r w:rsidR="005677A8">
        <w:rPr>
          <w:rFonts w:ascii="Times New Roman" w:hAnsi="Times New Roman" w:cs="Times New Roman"/>
        </w:rPr>
        <w:t>und</w:t>
      </w:r>
      <w:r w:rsidRPr="00112B83">
        <w:rPr>
          <w:rFonts w:ascii="Times New Roman" w:hAnsi="Times New Roman" w:cs="Times New Roman"/>
        </w:rPr>
        <w:t xml:space="preserve">  is</w:t>
      </w:r>
      <w:proofErr w:type="gramEnd"/>
      <w:r w:rsidRPr="00112B83">
        <w:rPr>
          <w:rFonts w:ascii="Times New Roman" w:hAnsi="Times New Roman" w:cs="Times New Roman"/>
        </w:rPr>
        <w:t xml:space="preserve"> being done by</w:t>
      </w:r>
      <w:r w:rsidR="00F65A52" w:rsidRPr="00112B83">
        <w:rPr>
          <w:rFonts w:ascii="Times New Roman" w:hAnsi="Times New Roman" w:cs="Times New Roman"/>
        </w:rPr>
        <w:t xml:space="preserve"> electric scooters and bikes</w:t>
      </w:r>
      <w:r w:rsidR="00C66E04">
        <w:rPr>
          <w:rFonts w:ascii="Times New Roman" w:hAnsi="Times New Roman" w:cs="Times New Roman"/>
        </w:rPr>
        <w:t xml:space="preserve">. </w:t>
      </w:r>
      <w:r w:rsidR="00F65A52" w:rsidRPr="00112B83">
        <w:rPr>
          <w:rFonts w:ascii="Times New Roman" w:hAnsi="Times New Roman" w:cs="Times New Roman"/>
        </w:rPr>
        <w:t>The</w:t>
      </w:r>
      <w:r w:rsidR="005677A8">
        <w:rPr>
          <w:rFonts w:ascii="Times New Roman" w:hAnsi="Times New Roman" w:cs="Times New Roman"/>
        </w:rPr>
        <w:t xml:space="preserve"> </w:t>
      </w:r>
      <w:r w:rsidR="00F65A52" w:rsidRPr="00112B83">
        <w:rPr>
          <w:rFonts w:ascii="Times New Roman" w:hAnsi="Times New Roman" w:cs="Times New Roman"/>
        </w:rPr>
        <w:t>lock on the gate next to the fiel</w:t>
      </w:r>
      <w:r w:rsidR="000E1096">
        <w:rPr>
          <w:rFonts w:ascii="Times New Roman" w:hAnsi="Times New Roman" w:cs="Times New Roman"/>
        </w:rPr>
        <w:t xml:space="preserve">d </w:t>
      </w:r>
      <w:r w:rsidR="00F65A52" w:rsidRPr="00112B83">
        <w:rPr>
          <w:rFonts w:ascii="Times New Roman" w:hAnsi="Times New Roman" w:cs="Times New Roman"/>
        </w:rPr>
        <w:t xml:space="preserve">has been damaged several times.    </w:t>
      </w:r>
    </w:p>
    <w:p w14:paraId="6CA60AB4" w14:textId="77777777" w:rsidR="00F65A52" w:rsidRPr="00112B83" w:rsidRDefault="004A46D5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</w:t>
      </w:r>
      <w:r w:rsidR="00F65A52" w:rsidRPr="00112B83">
        <w:rPr>
          <w:rFonts w:ascii="Times New Roman" w:hAnsi="Times New Roman" w:cs="Times New Roman"/>
        </w:rPr>
        <w:t>c: Picnic Area:</w:t>
      </w:r>
    </w:p>
    <w:p w14:paraId="22E7FD6E" w14:textId="5EED1F72" w:rsidR="00F65A52" w:rsidRPr="00112B83" w:rsidRDefault="00F65A52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Otters have been spotted on the river and donations in the honesty box were </w:t>
      </w:r>
    </w:p>
    <w:p w14:paraId="2263780D" w14:textId="4AA91EE0" w:rsidR="00F65A52" w:rsidRPr="00112B83" w:rsidRDefault="00F65A52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more than w</w:t>
      </w:r>
      <w:r w:rsidR="00466118" w:rsidRPr="00112B83">
        <w:rPr>
          <w:rFonts w:ascii="Times New Roman" w:hAnsi="Times New Roman" w:cs="Times New Roman"/>
        </w:rPr>
        <w:t>ere</w:t>
      </w:r>
      <w:r w:rsidRPr="00112B83">
        <w:rPr>
          <w:rFonts w:ascii="Times New Roman" w:hAnsi="Times New Roman" w:cs="Times New Roman"/>
        </w:rPr>
        <w:t xml:space="preserve"> expected. Tuckers are to maintain the flower areas and wild </w:t>
      </w:r>
    </w:p>
    <w:p w14:paraId="4FF669FF" w14:textId="12C29F1A" w:rsidR="00F65A52" w:rsidRPr="00112B83" w:rsidRDefault="00F65A52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flowers have been left to re-seed for next year</w:t>
      </w:r>
      <w:r w:rsidR="00466118" w:rsidRPr="00112B83">
        <w:rPr>
          <w:rFonts w:ascii="Times New Roman" w:hAnsi="Times New Roman" w:cs="Times New Roman"/>
        </w:rPr>
        <w:t>. Also</w:t>
      </w:r>
      <w:r w:rsidR="00C66E04">
        <w:rPr>
          <w:rFonts w:ascii="Times New Roman" w:hAnsi="Times New Roman" w:cs="Times New Roman"/>
        </w:rPr>
        <w:t>,</w:t>
      </w:r>
      <w:r w:rsidR="00466118" w:rsidRPr="00112B83">
        <w:rPr>
          <w:rFonts w:ascii="Times New Roman" w:hAnsi="Times New Roman" w:cs="Times New Roman"/>
        </w:rPr>
        <w:t xml:space="preserve"> it was noticed that there was </w:t>
      </w:r>
    </w:p>
    <w:p w14:paraId="7721EDBA" w14:textId="0C6BF61C" w:rsidR="004A46D5" w:rsidRPr="00112B83" w:rsidRDefault="00466118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a lot less litter than usual.</w:t>
      </w:r>
      <w:r w:rsidR="004A46D5" w:rsidRPr="00112B83">
        <w:rPr>
          <w:rFonts w:ascii="Times New Roman" w:hAnsi="Times New Roman" w:cs="Times New Roman"/>
        </w:rPr>
        <w:t xml:space="preserve">  </w:t>
      </w:r>
    </w:p>
    <w:p w14:paraId="06BF54C2" w14:textId="3AA8FCB6" w:rsidR="00FF289A" w:rsidRPr="00112B83" w:rsidRDefault="00FF289A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d: Street Lights</w:t>
      </w:r>
      <w:r w:rsidR="00466118" w:rsidRPr="00112B83">
        <w:rPr>
          <w:rFonts w:ascii="Times New Roman" w:hAnsi="Times New Roman" w:cs="Times New Roman"/>
        </w:rPr>
        <w:t>:</w:t>
      </w:r>
    </w:p>
    <w:p w14:paraId="42ED5E1B" w14:textId="78660FCD" w:rsidR="00466118" w:rsidRPr="00112B83" w:rsidRDefault="00466118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Cllr PG reported that a check </w:t>
      </w:r>
      <w:proofErr w:type="gramStart"/>
      <w:r w:rsidRPr="00112B83">
        <w:rPr>
          <w:rFonts w:ascii="Times New Roman" w:hAnsi="Times New Roman" w:cs="Times New Roman"/>
        </w:rPr>
        <w:t>has not been yet been</w:t>
      </w:r>
      <w:proofErr w:type="gramEnd"/>
      <w:r w:rsidRPr="00112B83">
        <w:rPr>
          <w:rFonts w:ascii="Times New Roman" w:hAnsi="Times New Roman" w:cs="Times New Roman"/>
        </w:rPr>
        <w:t xml:space="preserve"> done.</w:t>
      </w:r>
    </w:p>
    <w:p w14:paraId="75235A6F" w14:textId="7A23F5C3" w:rsidR="00FF289A" w:rsidRPr="00112B83" w:rsidRDefault="00FF289A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e: Milby Island</w:t>
      </w:r>
      <w:r w:rsidR="00466118" w:rsidRPr="00112B83">
        <w:rPr>
          <w:rFonts w:ascii="Times New Roman" w:hAnsi="Times New Roman" w:cs="Times New Roman"/>
        </w:rPr>
        <w:t>:</w:t>
      </w:r>
    </w:p>
    <w:p w14:paraId="176621BD" w14:textId="35F84EF1" w:rsidR="004A22CD" w:rsidRPr="00112B83" w:rsidRDefault="00466118" w:rsidP="00FF289A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A quote for repairs to the path has been obtained for a cost of £5244. </w:t>
      </w:r>
    </w:p>
    <w:p w14:paraId="374DCB3B" w14:textId="0CB8D9E6" w:rsidR="004A22CD" w:rsidRPr="00112B83" w:rsidRDefault="004A22CD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AOB</w:t>
      </w:r>
      <w:r w:rsidR="00466118" w:rsidRPr="00112B83">
        <w:rPr>
          <w:rFonts w:ascii="Times New Roman" w:hAnsi="Times New Roman" w:cs="Times New Roman"/>
        </w:rPr>
        <w:t>:</w:t>
      </w:r>
    </w:p>
    <w:p w14:paraId="55D07CC3" w14:textId="75717671" w:rsidR="00466118" w:rsidRPr="00112B83" w:rsidRDefault="00466118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Cllr MC is awaiting a reply from North </w:t>
      </w:r>
      <w:r w:rsidR="00C66E04" w:rsidRPr="00112B83">
        <w:rPr>
          <w:rFonts w:ascii="Times New Roman" w:hAnsi="Times New Roman" w:cs="Times New Roman"/>
        </w:rPr>
        <w:t>Yorkshire</w:t>
      </w:r>
      <w:r w:rsidRPr="00112B83">
        <w:rPr>
          <w:rFonts w:ascii="Times New Roman" w:hAnsi="Times New Roman" w:cs="Times New Roman"/>
        </w:rPr>
        <w:t xml:space="preserve"> and Highways </w:t>
      </w:r>
      <w:r w:rsidR="00C66E04" w:rsidRPr="00112B83">
        <w:rPr>
          <w:rFonts w:ascii="Times New Roman" w:hAnsi="Times New Roman" w:cs="Times New Roman"/>
        </w:rPr>
        <w:t>regarding</w:t>
      </w:r>
      <w:r w:rsidRPr="00112B83">
        <w:rPr>
          <w:rFonts w:ascii="Times New Roman" w:hAnsi="Times New Roman" w:cs="Times New Roman"/>
        </w:rPr>
        <w:t xml:space="preserve"> </w:t>
      </w:r>
    </w:p>
    <w:p w14:paraId="22D41021" w14:textId="77777777" w:rsidR="000E1096" w:rsidRDefault="00466118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damage done to the railings. </w:t>
      </w:r>
    </w:p>
    <w:p w14:paraId="63302337" w14:textId="2F5F8985" w:rsidR="00466118" w:rsidRPr="00112B83" w:rsidRDefault="00466118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The </w:t>
      </w:r>
      <w:r w:rsidR="000071D1">
        <w:rPr>
          <w:rFonts w:ascii="Times New Roman" w:hAnsi="Times New Roman" w:cs="Times New Roman"/>
        </w:rPr>
        <w:t>A</w:t>
      </w:r>
      <w:r w:rsidRPr="00112B83">
        <w:rPr>
          <w:rFonts w:ascii="Times New Roman" w:hAnsi="Times New Roman" w:cs="Times New Roman"/>
        </w:rPr>
        <w:t>nnual Precept will be</w:t>
      </w:r>
      <w:r w:rsidR="00C66E04">
        <w:rPr>
          <w:rFonts w:ascii="Times New Roman" w:hAnsi="Times New Roman" w:cs="Times New Roman"/>
        </w:rPr>
        <w:t xml:space="preserve"> </w:t>
      </w:r>
      <w:r w:rsidRPr="00112B83">
        <w:rPr>
          <w:rFonts w:ascii="Times New Roman" w:hAnsi="Times New Roman" w:cs="Times New Roman"/>
        </w:rPr>
        <w:t>completed</w:t>
      </w:r>
      <w:r w:rsidR="000071D1">
        <w:rPr>
          <w:rFonts w:ascii="Times New Roman" w:hAnsi="Times New Roman" w:cs="Times New Roman"/>
        </w:rPr>
        <w:t xml:space="preserve"> this year.</w:t>
      </w:r>
      <w:r w:rsidR="000E1096">
        <w:rPr>
          <w:rFonts w:ascii="Times New Roman" w:hAnsi="Times New Roman" w:cs="Times New Roman"/>
        </w:rPr>
        <w:t xml:space="preserve"> </w:t>
      </w:r>
      <w:r w:rsidR="002E6F63">
        <w:rPr>
          <w:rFonts w:ascii="Times New Roman" w:hAnsi="Times New Roman" w:cs="Times New Roman"/>
        </w:rPr>
        <w:t>For £5000</w:t>
      </w:r>
    </w:p>
    <w:p w14:paraId="550949D2" w14:textId="65A3BC15" w:rsidR="00466118" w:rsidRPr="00112B83" w:rsidRDefault="00466118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The meeting closed at </w:t>
      </w:r>
      <w:r w:rsidR="002E6F63">
        <w:rPr>
          <w:rFonts w:ascii="Times New Roman" w:hAnsi="Times New Roman" w:cs="Times New Roman"/>
        </w:rPr>
        <w:t>9</w:t>
      </w:r>
      <w:r w:rsidRPr="00112B83">
        <w:rPr>
          <w:rFonts w:ascii="Times New Roman" w:hAnsi="Times New Roman" w:cs="Times New Roman"/>
        </w:rPr>
        <w:t>.15pm, the next meeting of Langthorpe PC will be on</w:t>
      </w:r>
    </w:p>
    <w:p w14:paraId="6511ABA0" w14:textId="7F2B84FC" w:rsidR="00466118" w:rsidRPr="00112B83" w:rsidRDefault="00466118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         Tuesday, November 17</w:t>
      </w:r>
      <w:r w:rsidRPr="00112B83">
        <w:rPr>
          <w:rFonts w:ascii="Times New Roman" w:hAnsi="Times New Roman" w:cs="Times New Roman"/>
          <w:vertAlign w:val="superscript"/>
        </w:rPr>
        <w:t>th</w:t>
      </w:r>
      <w:r w:rsidR="00C66E04">
        <w:rPr>
          <w:rFonts w:ascii="Times New Roman" w:hAnsi="Times New Roman" w:cs="Times New Roman"/>
          <w:vertAlign w:val="superscript"/>
        </w:rPr>
        <w:t>,</w:t>
      </w:r>
      <w:r w:rsidRPr="00112B83">
        <w:rPr>
          <w:rFonts w:ascii="Times New Roman" w:hAnsi="Times New Roman" w:cs="Times New Roman"/>
        </w:rPr>
        <w:t xml:space="preserve"> </w:t>
      </w:r>
      <w:r w:rsidR="00F918BB" w:rsidRPr="00112B83">
        <w:rPr>
          <w:rFonts w:ascii="Times New Roman" w:hAnsi="Times New Roman" w:cs="Times New Roman"/>
        </w:rPr>
        <w:t>2026</w:t>
      </w:r>
      <w:r w:rsidR="000071D1">
        <w:rPr>
          <w:rFonts w:ascii="Times New Roman" w:hAnsi="Times New Roman" w:cs="Times New Roman"/>
        </w:rPr>
        <w:t>, starting at 7.30pm.</w:t>
      </w:r>
    </w:p>
    <w:p w14:paraId="3E7A6961" w14:textId="77777777" w:rsidR="004A22CD" w:rsidRPr="00112B83" w:rsidRDefault="004A22CD" w:rsidP="004A22CD">
      <w:pPr>
        <w:rPr>
          <w:rFonts w:ascii="Times New Roman" w:hAnsi="Times New Roman" w:cs="Times New Roman"/>
        </w:rPr>
      </w:pPr>
    </w:p>
    <w:p w14:paraId="79298AFF" w14:textId="77777777" w:rsidR="004A22CD" w:rsidRPr="00112B83" w:rsidRDefault="004A22CD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Signed:</w:t>
      </w:r>
    </w:p>
    <w:p w14:paraId="49C653E5" w14:textId="77777777" w:rsidR="004A22CD" w:rsidRPr="00112B83" w:rsidRDefault="004A22CD" w:rsidP="004A22CD">
      <w:pPr>
        <w:rPr>
          <w:rFonts w:ascii="Times New Roman" w:hAnsi="Times New Roman" w:cs="Times New Roman"/>
        </w:rPr>
      </w:pPr>
      <w:r w:rsidRPr="00112B83">
        <w:rPr>
          <w:rFonts w:ascii="Times New Roman" w:hAnsi="Times New Roman" w:cs="Times New Roman"/>
        </w:rPr>
        <w:t xml:space="preserve">    Dated:</w:t>
      </w:r>
    </w:p>
    <w:p w14:paraId="760814C3" w14:textId="77777777" w:rsidR="004A22CD" w:rsidRPr="00112B83" w:rsidRDefault="004A22CD" w:rsidP="00FF289A">
      <w:pPr>
        <w:rPr>
          <w:rFonts w:ascii="Times New Roman" w:hAnsi="Times New Roman" w:cs="Times New Roman"/>
        </w:rPr>
      </w:pPr>
    </w:p>
    <w:p w14:paraId="234DB21F" w14:textId="77777777" w:rsidR="00FF289A" w:rsidRPr="00112B83" w:rsidRDefault="00FF289A">
      <w:pPr>
        <w:rPr>
          <w:rFonts w:ascii="Times New Roman" w:hAnsi="Times New Roman" w:cs="Times New Roman"/>
        </w:rPr>
      </w:pPr>
    </w:p>
    <w:sectPr w:rsidR="00FF289A" w:rsidRPr="00112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D8"/>
    <w:rsid w:val="000071D1"/>
    <w:rsid w:val="000E1096"/>
    <w:rsid w:val="00112B83"/>
    <w:rsid w:val="00116EEE"/>
    <w:rsid w:val="00235CBF"/>
    <w:rsid w:val="002E6F63"/>
    <w:rsid w:val="003B73F7"/>
    <w:rsid w:val="00460190"/>
    <w:rsid w:val="0046213F"/>
    <w:rsid w:val="00466118"/>
    <w:rsid w:val="004A22CD"/>
    <w:rsid w:val="004A46D5"/>
    <w:rsid w:val="004B74F7"/>
    <w:rsid w:val="0053318F"/>
    <w:rsid w:val="005677A8"/>
    <w:rsid w:val="006D2E09"/>
    <w:rsid w:val="008963D8"/>
    <w:rsid w:val="00921849"/>
    <w:rsid w:val="009E527C"/>
    <w:rsid w:val="009F501D"/>
    <w:rsid w:val="00A032F1"/>
    <w:rsid w:val="00BC64E1"/>
    <w:rsid w:val="00BE55DE"/>
    <w:rsid w:val="00C234AF"/>
    <w:rsid w:val="00C25CB3"/>
    <w:rsid w:val="00C66E04"/>
    <w:rsid w:val="00CA3329"/>
    <w:rsid w:val="00D517C2"/>
    <w:rsid w:val="00D61107"/>
    <w:rsid w:val="00DC413B"/>
    <w:rsid w:val="00EC7AE1"/>
    <w:rsid w:val="00F02F30"/>
    <w:rsid w:val="00F65A52"/>
    <w:rsid w:val="00F918BB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5C10F"/>
  <w15:chartTrackingRefBased/>
  <w15:docId w15:val="{FDEC040F-83F6-4F09-9F69-FE4B9149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3D8"/>
  </w:style>
  <w:style w:type="paragraph" w:styleId="Heading1">
    <w:name w:val="heading 1"/>
    <w:basedOn w:val="Normal"/>
    <w:next w:val="Normal"/>
    <w:link w:val="Heading1Char"/>
    <w:uiPriority w:val="9"/>
    <w:qFormat/>
    <w:rsid w:val="0089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3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96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8963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Heavisides</dc:creator>
  <cp:keywords/>
  <dc:description/>
  <cp:lastModifiedBy>Nellie Heavisides</cp:lastModifiedBy>
  <cp:revision>2</cp:revision>
  <cp:lastPrinted>2026-10-02T10:57:00Z</cp:lastPrinted>
  <dcterms:created xsi:type="dcterms:W3CDTF">2026-10-02T11:06:00Z</dcterms:created>
  <dcterms:modified xsi:type="dcterms:W3CDTF">2026-10-02T11:06:00Z</dcterms:modified>
</cp:coreProperties>
</file>