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C30F" w14:textId="77777777" w:rsidR="003A3F6B" w:rsidRDefault="003A3F6B" w:rsidP="003A3F6B">
      <w:pPr>
        <w:jc w:val="center"/>
        <w:rPr>
          <w:b/>
          <w:bCs/>
        </w:rPr>
      </w:pPr>
      <w:bookmarkStart w:id="0" w:name="_Hlk214713059"/>
      <w:r w:rsidRPr="004E744E">
        <w:rPr>
          <w:b/>
          <w:bCs/>
        </w:rPr>
        <w:t>LANGTHORPE PARISH COUNCIL</w:t>
      </w:r>
    </w:p>
    <w:p w14:paraId="1B3404E5" w14:textId="77777777" w:rsidR="003A3F6B" w:rsidRPr="004E744E" w:rsidRDefault="003A3F6B" w:rsidP="003A3F6B">
      <w:pPr>
        <w:jc w:val="center"/>
        <w:rPr>
          <w:b/>
          <w:bCs/>
        </w:rPr>
      </w:pPr>
      <w:r w:rsidRPr="004E744E">
        <w:rPr>
          <w:b/>
          <w:bCs/>
        </w:rPr>
        <w:t>MINUTES OF THE FULL COUNCIL HELD ON</w:t>
      </w:r>
    </w:p>
    <w:p w14:paraId="35AC94FE" w14:textId="77777777" w:rsidR="003A3F6B" w:rsidRPr="004E744E" w:rsidRDefault="003A3F6B" w:rsidP="003A3F6B">
      <w:pPr>
        <w:jc w:val="center"/>
        <w:rPr>
          <w:b/>
          <w:bCs/>
        </w:rPr>
      </w:pPr>
      <w:r w:rsidRPr="004E744E">
        <w:rPr>
          <w:b/>
          <w:bCs/>
        </w:rPr>
        <w:t xml:space="preserve">Tuesday, </w:t>
      </w:r>
      <w:r>
        <w:rPr>
          <w:b/>
          <w:bCs/>
        </w:rPr>
        <w:t>March 24</w:t>
      </w:r>
      <w:r w:rsidRPr="0011589D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38DC98E9" w14:textId="77777777" w:rsidR="003A3F6B" w:rsidRDefault="003A3F6B" w:rsidP="003A3F6B">
      <w:pPr>
        <w:jc w:val="center"/>
        <w:rPr>
          <w:b/>
          <w:bCs/>
        </w:rPr>
      </w:pPr>
      <w:r w:rsidRPr="004E744E">
        <w:rPr>
          <w:b/>
          <w:bCs/>
        </w:rPr>
        <w:t>At The Coronation Hall, Milby, North Yorkshire</w:t>
      </w:r>
    </w:p>
    <w:p w14:paraId="01E2E4CF" w14:textId="77777777" w:rsidR="003A3F6B" w:rsidRDefault="003A3F6B" w:rsidP="003A3F6B">
      <w:pPr>
        <w:jc w:val="center"/>
        <w:rPr>
          <w:b/>
          <w:bCs/>
        </w:rPr>
      </w:pPr>
    </w:p>
    <w:p w14:paraId="78709B95" w14:textId="77777777" w:rsidR="003A3F6B" w:rsidRPr="00562442" w:rsidRDefault="003A3F6B" w:rsidP="003A3F6B">
      <w:pPr>
        <w:rPr>
          <w:sz w:val="20"/>
          <w:szCs w:val="20"/>
        </w:rPr>
      </w:pPr>
      <w:r w:rsidRPr="00562442">
        <w:rPr>
          <w:sz w:val="20"/>
          <w:szCs w:val="20"/>
        </w:rPr>
        <w:t>These Minutes are subject to change until approved at the next meeting of the Council</w:t>
      </w:r>
    </w:p>
    <w:p w14:paraId="130DA0CA" w14:textId="77777777" w:rsidR="003A3F6B" w:rsidRPr="00562442" w:rsidRDefault="003A3F6B" w:rsidP="003A3F6B">
      <w:pPr>
        <w:rPr>
          <w:sz w:val="20"/>
          <w:szCs w:val="20"/>
        </w:rPr>
      </w:pPr>
    </w:p>
    <w:p w14:paraId="0CDE20F4" w14:textId="77777777" w:rsidR="003A3F6B" w:rsidRPr="00562442" w:rsidRDefault="003A3F6B" w:rsidP="003A3F6B">
      <w:pPr>
        <w:rPr>
          <w:sz w:val="20"/>
          <w:szCs w:val="20"/>
        </w:rPr>
      </w:pPr>
      <w:r w:rsidRPr="00562442">
        <w:rPr>
          <w:bCs/>
          <w:sz w:val="20"/>
          <w:szCs w:val="20"/>
        </w:rPr>
        <w:t>Present:</w:t>
      </w:r>
      <w:r w:rsidRPr="00562442">
        <w:rPr>
          <w:b/>
          <w:sz w:val="20"/>
          <w:szCs w:val="20"/>
        </w:rPr>
        <w:t xml:space="preserve"> </w:t>
      </w:r>
      <w:r w:rsidRPr="00562442">
        <w:rPr>
          <w:sz w:val="20"/>
          <w:szCs w:val="20"/>
        </w:rPr>
        <w:t>Cllr Mike Collins (Chairman), Cllr Susan Jagger, Cllr John Holden</w:t>
      </w:r>
      <w:r>
        <w:rPr>
          <w:sz w:val="20"/>
          <w:szCs w:val="20"/>
        </w:rPr>
        <w:t>, Cllr Paul Gill</w:t>
      </w:r>
    </w:p>
    <w:p w14:paraId="40A2F3A0" w14:textId="77777777" w:rsidR="003A3F6B" w:rsidRPr="00562442" w:rsidRDefault="003A3F6B" w:rsidP="003A3F6B">
      <w:pPr>
        <w:rPr>
          <w:sz w:val="20"/>
          <w:szCs w:val="20"/>
        </w:rPr>
      </w:pPr>
      <w:r w:rsidRPr="00562442">
        <w:rPr>
          <w:sz w:val="20"/>
          <w:szCs w:val="20"/>
        </w:rPr>
        <w:t>The meeting opened at 7.30pm</w:t>
      </w:r>
    </w:p>
    <w:bookmarkEnd w:id="0"/>
    <w:p w14:paraId="466929CD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1) Welcome:</w:t>
      </w:r>
    </w:p>
    <w:p w14:paraId="4B756DCC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Cllr MC welcomed all those present</w:t>
      </w:r>
    </w:p>
    <w:p w14:paraId="7301FA28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2) To accept apologies and reason for absence:</w:t>
      </w:r>
    </w:p>
    <w:p w14:paraId="2DE6C293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Cllr Brian Horner sent his apologies</w:t>
      </w:r>
    </w:p>
    <w:p w14:paraId="08C34691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3) Minutes of the Full Council Meeting held on Tuesday, 12</w:t>
      </w:r>
      <w:r w:rsidRPr="00F06B91">
        <w:rPr>
          <w:color w:val="000000"/>
          <w:sz w:val="20"/>
          <w:szCs w:val="20"/>
          <w:vertAlign w:val="superscript"/>
        </w:rPr>
        <w:t>th</w:t>
      </w:r>
      <w:r w:rsidRPr="00F06B91">
        <w:rPr>
          <w:color w:val="000000"/>
          <w:sz w:val="20"/>
          <w:szCs w:val="20"/>
        </w:rPr>
        <w:t xml:space="preserve"> </w:t>
      </w:r>
      <w:proofErr w:type="gramStart"/>
      <w:r w:rsidRPr="00F06B91">
        <w:rPr>
          <w:color w:val="000000"/>
          <w:sz w:val="20"/>
          <w:szCs w:val="20"/>
        </w:rPr>
        <w:t>January,</w:t>
      </w:r>
      <w:proofErr w:type="gramEnd"/>
      <w:r w:rsidRPr="00F06B91">
        <w:rPr>
          <w:color w:val="000000"/>
          <w:sz w:val="20"/>
          <w:szCs w:val="20"/>
        </w:rPr>
        <w:t xml:space="preserve"> 2026:</w:t>
      </w:r>
    </w:p>
    <w:p w14:paraId="4676CEE4" w14:textId="77777777" w:rsidR="003A3F6B" w:rsidRPr="00F06B91" w:rsidRDefault="003A3F6B" w:rsidP="003A3F6B">
      <w:pPr>
        <w:pStyle w:val="NormalWeb"/>
        <w:rPr>
          <w:color w:val="EE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All approved</w:t>
      </w:r>
    </w:p>
    <w:p w14:paraId="56EBCCBB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4) Public questions and Statements:</w:t>
      </w:r>
    </w:p>
    <w:p w14:paraId="2F19FBD9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None</w:t>
      </w:r>
    </w:p>
    <w:p w14:paraId="12DF8C7A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5) Matters Arising (if not covered elsewhere):</w:t>
      </w:r>
    </w:p>
    <w:p w14:paraId="251CD33A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None</w:t>
      </w:r>
    </w:p>
    <w:p w14:paraId="5DE026AB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6) Co-option of new Councillor:</w:t>
      </w:r>
    </w:p>
    <w:p w14:paraId="7B385CB6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No-one has come forward so a letter will be sent to the residents of Langthorpe to enquire if anyone is </w:t>
      </w:r>
    </w:p>
    <w:p w14:paraId="3C49B637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interested in becoming a Parish Councillor.</w:t>
      </w:r>
    </w:p>
    <w:p w14:paraId="72E03ECF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7) Correspondence received by </w:t>
      </w:r>
      <w:r w:rsidRPr="00F06B91">
        <w:rPr>
          <w:sz w:val="20"/>
          <w:szCs w:val="20"/>
        </w:rPr>
        <w:t>10</w:t>
      </w:r>
      <w:r w:rsidRPr="00F06B91">
        <w:rPr>
          <w:sz w:val="20"/>
          <w:szCs w:val="20"/>
          <w:vertAlign w:val="superscript"/>
        </w:rPr>
        <w:t>th</w:t>
      </w:r>
      <w:r w:rsidRPr="00F06B91">
        <w:rPr>
          <w:sz w:val="20"/>
          <w:szCs w:val="20"/>
        </w:rPr>
        <w:t xml:space="preserve"> March 2025:</w:t>
      </w:r>
    </w:p>
    <w:p w14:paraId="1FD67B72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Inspire Youth have requested the use of the Play Area and football pitch. The request was discussed</w:t>
      </w:r>
    </w:p>
    <w:p w14:paraId="024A7BCA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and not accepted.</w:t>
      </w:r>
    </w:p>
    <w:p w14:paraId="7E7BB0C6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Cllr Pauline Phillips has resigned from the Floods Committee, a group from Langthorpe PC and</w:t>
      </w:r>
    </w:p>
    <w:p w14:paraId="6A398534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Boroughbridge TC will be meeting to organise a group for the flood watch.</w:t>
      </w:r>
    </w:p>
    <w:p w14:paraId="3BB8149A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Cllr MC is to meet with a representative from Askham Bryan school </w:t>
      </w:r>
      <w:proofErr w:type="gramStart"/>
      <w:r w:rsidRPr="00F06B91">
        <w:rPr>
          <w:sz w:val="20"/>
          <w:szCs w:val="20"/>
        </w:rPr>
        <w:t>with regard to</w:t>
      </w:r>
      <w:proofErr w:type="gramEnd"/>
      <w:r w:rsidRPr="00F06B91">
        <w:rPr>
          <w:sz w:val="20"/>
          <w:szCs w:val="20"/>
        </w:rPr>
        <w:t xml:space="preserve"> using their canoes</w:t>
      </w:r>
    </w:p>
    <w:p w14:paraId="1FFB2353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lastRenderedPageBreak/>
        <w:t xml:space="preserve">    on the canal.</w:t>
      </w:r>
    </w:p>
    <w:p w14:paraId="0086F6A8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sz w:val="20"/>
          <w:szCs w:val="20"/>
        </w:rPr>
        <w:t xml:space="preserve"> 8) Pic</w:t>
      </w:r>
      <w:r w:rsidRPr="00F06B91">
        <w:rPr>
          <w:color w:val="000000"/>
          <w:sz w:val="20"/>
          <w:szCs w:val="20"/>
        </w:rPr>
        <w:t>nic Area:</w:t>
      </w:r>
    </w:p>
    <w:p w14:paraId="54B133CB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There is weed surrounding the bin area, also the wooden barrier around the bin is broken Cllr JH</w:t>
      </w:r>
    </w:p>
    <w:p w14:paraId="2D1CC565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is dealing with this. JCT trees have remitted a quote for the </w:t>
      </w:r>
      <w:proofErr w:type="gramStart"/>
      <w:r w:rsidRPr="00F06B91">
        <w:rPr>
          <w:color w:val="000000"/>
          <w:sz w:val="20"/>
          <w:szCs w:val="20"/>
        </w:rPr>
        <w:t>tree</w:t>
      </w:r>
      <w:proofErr w:type="gramEnd"/>
      <w:r w:rsidRPr="00F06B91">
        <w:rPr>
          <w:color w:val="000000"/>
          <w:sz w:val="20"/>
          <w:szCs w:val="20"/>
        </w:rPr>
        <w:t xml:space="preserve"> which is split, the work to be done on</w:t>
      </w:r>
    </w:p>
    <w:p w14:paraId="43CD800B" w14:textId="6E0DDAA0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17</w:t>
      </w:r>
      <w:r w:rsidRPr="00F06B91">
        <w:rPr>
          <w:color w:val="000000"/>
          <w:sz w:val="20"/>
          <w:szCs w:val="20"/>
          <w:vertAlign w:val="superscript"/>
        </w:rPr>
        <w:t>t</w:t>
      </w:r>
      <w:r w:rsidR="00876110">
        <w:rPr>
          <w:color w:val="000000"/>
          <w:sz w:val="20"/>
          <w:szCs w:val="20"/>
          <w:vertAlign w:val="superscript"/>
        </w:rPr>
        <w:t>h</w:t>
      </w:r>
      <w:r w:rsidRPr="00F06B91">
        <w:rPr>
          <w:color w:val="000000"/>
          <w:sz w:val="20"/>
          <w:szCs w:val="20"/>
        </w:rPr>
        <w:t xml:space="preserve"> April next, the tree will not be removed entirely and the tree trunk that has been brought down    </w:t>
      </w:r>
    </w:p>
    <w:p w14:paraId="3DB6035B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by the heavy rain will be removed. A quote of £600 has been received for the annual pollard of the trees</w:t>
      </w:r>
    </w:p>
    <w:p w14:paraId="0AABA057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The Canal and Rivers Trust and the Environment Agency will be contacted </w:t>
      </w:r>
      <w:proofErr w:type="gramStart"/>
      <w:r w:rsidRPr="00F06B91">
        <w:rPr>
          <w:color w:val="000000"/>
          <w:sz w:val="20"/>
          <w:szCs w:val="20"/>
        </w:rPr>
        <w:t>with regard to</w:t>
      </w:r>
      <w:proofErr w:type="gramEnd"/>
      <w:r w:rsidRPr="00F06B91">
        <w:rPr>
          <w:color w:val="000000"/>
          <w:sz w:val="20"/>
          <w:szCs w:val="20"/>
        </w:rPr>
        <w:t xml:space="preserve"> the sunken </w:t>
      </w:r>
    </w:p>
    <w:p w14:paraId="7532DAC1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boat in the river.</w:t>
      </w:r>
    </w:p>
    <w:p w14:paraId="3AFF244F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9) Play Area: Cllr JH visits the Play Area on a weekly basis and reported that the hedge has been cut </w:t>
      </w:r>
    </w:p>
    <w:p w14:paraId="6920D0D3" w14:textId="3B03C075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</w:t>
      </w:r>
      <w:r w:rsidR="00876110">
        <w:rPr>
          <w:color w:val="000000"/>
          <w:sz w:val="20"/>
          <w:szCs w:val="20"/>
        </w:rPr>
        <w:t>b</w:t>
      </w:r>
      <w:r w:rsidRPr="00F06B91">
        <w:rPr>
          <w:color w:val="000000"/>
          <w:sz w:val="20"/>
          <w:szCs w:val="20"/>
        </w:rPr>
        <w:t>ack.</w:t>
      </w:r>
    </w:p>
    <w:p w14:paraId="2AF81E99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a) Painting:</w:t>
      </w:r>
    </w:p>
    <w:p w14:paraId="0BBA954C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   Quotes are to be asked for those areas that need painting.    </w:t>
      </w:r>
    </w:p>
    <w:p w14:paraId="0FFE438D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 b) Fencing</w:t>
      </w:r>
    </w:p>
    <w:p w14:paraId="287241E1" w14:textId="46DE8240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  Cllr JH reported that there is one steel fence panel that will be put in and there is a small area </w:t>
      </w:r>
      <w:proofErr w:type="gramStart"/>
      <w:r w:rsidRPr="00F06B91">
        <w:rPr>
          <w:color w:val="000000"/>
          <w:sz w:val="20"/>
          <w:szCs w:val="20"/>
        </w:rPr>
        <w:t xml:space="preserve">of </w:t>
      </w:r>
      <w:r w:rsidR="00876110">
        <w:rPr>
          <w:color w:val="000000"/>
          <w:sz w:val="20"/>
          <w:szCs w:val="20"/>
        </w:rPr>
        <w:t xml:space="preserve"> damage</w:t>
      </w:r>
      <w:proofErr w:type="gramEnd"/>
    </w:p>
    <w:p w14:paraId="42561D6B" w14:textId="2DFC366D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  </w:t>
      </w:r>
      <w:r w:rsidR="00876110">
        <w:rPr>
          <w:color w:val="000000"/>
          <w:sz w:val="20"/>
          <w:szCs w:val="20"/>
        </w:rPr>
        <w:t>t</w:t>
      </w:r>
      <w:r w:rsidRPr="00F06B91">
        <w:rPr>
          <w:color w:val="000000"/>
          <w:sz w:val="20"/>
          <w:szCs w:val="20"/>
        </w:rPr>
        <w:t>o the soft play area.</w:t>
      </w:r>
    </w:p>
    <w:p w14:paraId="7CB3730D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11) VAS:</w:t>
      </w:r>
    </w:p>
    <w:p w14:paraId="0B51AA1E" w14:textId="7E0FD652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  The VAS</w:t>
      </w:r>
      <w:r w:rsidR="00876110">
        <w:rPr>
          <w:color w:val="000000"/>
          <w:sz w:val="20"/>
          <w:szCs w:val="20"/>
        </w:rPr>
        <w:t xml:space="preserve"> sign</w:t>
      </w:r>
      <w:r w:rsidRPr="00F06B91">
        <w:rPr>
          <w:color w:val="000000"/>
          <w:sz w:val="20"/>
          <w:szCs w:val="20"/>
        </w:rPr>
        <w:t xml:space="preserve"> is now operating properly.</w:t>
      </w:r>
    </w:p>
    <w:p w14:paraId="56F8060E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>12) Finance &amp; HR:</w:t>
      </w:r>
    </w:p>
    <w:p w14:paraId="040D3A08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a) To receive the </w:t>
      </w:r>
      <w:proofErr w:type="gramStart"/>
      <w:r w:rsidRPr="00F06B91">
        <w:rPr>
          <w:color w:val="000000"/>
          <w:sz w:val="20"/>
          <w:szCs w:val="20"/>
        </w:rPr>
        <w:t>Bi Monthly</w:t>
      </w:r>
      <w:proofErr w:type="gramEnd"/>
      <w:r w:rsidRPr="00F06B91">
        <w:rPr>
          <w:color w:val="000000"/>
          <w:sz w:val="20"/>
          <w:szCs w:val="20"/>
        </w:rPr>
        <w:t xml:space="preserve"> Bank Reconciliation:</w:t>
      </w:r>
    </w:p>
    <w:p w14:paraId="0A77EA73" w14:textId="77777777" w:rsidR="003A3F6B" w:rsidRPr="00F06B91" w:rsidRDefault="003A3F6B" w:rsidP="003A3F6B">
      <w:pPr>
        <w:pStyle w:val="NormalWeb"/>
        <w:rPr>
          <w:color w:val="000000"/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    All agreed.</w:t>
      </w:r>
    </w:p>
    <w:p w14:paraId="3569F154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 b) To receive a list of invoices by </w:t>
      </w:r>
      <w:r w:rsidRPr="00F06B91">
        <w:rPr>
          <w:sz w:val="20"/>
          <w:szCs w:val="20"/>
        </w:rPr>
        <w:t>12th</w:t>
      </w:r>
      <w:r w:rsidRPr="00F06B91">
        <w:rPr>
          <w:sz w:val="20"/>
          <w:szCs w:val="20"/>
          <w:vertAlign w:val="superscript"/>
        </w:rPr>
        <w:t>th</w:t>
      </w:r>
      <w:r w:rsidRPr="00F06B91">
        <w:rPr>
          <w:sz w:val="20"/>
          <w:szCs w:val="20"/>
        </w:rPr>
        <w:t xml:space="preserve"> </w:t>
      </w:r>
      <w:proofErr w:type="gramStart"/>
      <w:r w:rsidRPr="00F06B91">
        <w:rPr>
          <w:sz w:val="20"/>
          <w:szCs w:val="20"/>
        </w:rPr>
        <w:t>January,</w:t>
      </w:r>
      <w:proofErr w:type="gramEnd"/>
      <w:r w:rsidRPr="00F06B91">
        <w:rPr>
          <w:sz w:val="20"/>
          <w:szCs w:val="20"/>
        </w:rPr>
        <w:t xml:space="preserve"> 2026:</w:t>
      </w:r>
    </w:p>
    <w:p w14:paraId="3C5BFC28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All agreed.</w:t>
      </w:r>
    </w:p>
    <w:p w14:paraId="2FE55FCD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color w:val="000000"/>
          <w:sz w:val="20"/>
          <w:szCs w:val="20"/>
        </w:rPr>
        <w:t xml:space="preserve">c) To receive a list of Receipts by </w:t>
      </w:r>
      <w:r w:rsidRPr="00F06B91">
        <w:rPr>
          <w:sz w:val="20"/>
          <w:szCs w:val="20"/>
        </w:rPr>
        <w:t xml:space="preserve">12th </w:t>
      </w:r>
      <w:proofErr w:type="gramStart"/>
      <w:r w:rsidRPr="00F06B91">
        <w:rPr>
          <w:sz w:val="20"/>
          <w:szCs w:val="20"/>
        </w:rPr>
        <w:t>January,</w:t>
      </w:r>
      <w:proofErr w:type="gramEnd"/>
      <w:r w:rsidRPr="00F06B91">
        <w:rPr>
          <w:sz w:val="20"/>
          <w:szCs w:val="20"/>
        </w:rPr>
        <w:t xml:space="preserve"> 2026:</w:t>
      </w:r>
    </w:p>
    <w:p w14:paraId="0D990A13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All agreed</w:t>
      </w:r>
    </w:p>
    <w:p w14:paraId="43244322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>d) Commuted Sums:</w:t>
      </w:r>
    </w:p>
    <w:p w14:paraId="61304D16" w14:textId="1403DF72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</w:t>
      </w:r>
      <w:r w:rsidR="00876110">
        <w:rPr>
          <w:sz w:val="20"/>
          <w:szCs w:val="20"/>
        </w:rPr>
        <w:t>The</w:t>
      </w:r>
      <w:r w:rsidRPr="00F06B91">
        <w:rPr>
          <w:sz w:val="20"/>
          <w:szCs w:val="20"/>
        </w:rPr>
        <w:t xml:space="preserve"> list of monies available was read out by Cllr MC:</w:t>
      </w:r>
    </w:p>
    <w:p w14:paraId="150A27C0" w14:textId="77777777" w:rsidR="003A3F6B" w:rsidRPr="00F06B91" w:rsidRDefault="003A3F6B" w:rsidP="003A3F6B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The Moorings: £86,374.00</w:t>
      </w:r>
    </w:p>
    <w:p w14:paraId="0505FC0E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lastRenderedPageBreak/>
        <w:t xml:space="preserve">        Milby Island: £18260.00</w:t>
      </w:r>
    </w:p>
    <w:p w14:paraId="51A364D9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Picnic Area: £5000.00</w:t>
      </w:r>
    </w:p>
    <w:p w14:paraId="0460C8C7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Play Area: £7064.00</w:t>
      </w:r>
    </w:p>
    <w:p w14:paraId="10033C02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Football Area: £3257.00</w:t>
      </w:r>
    </w:p>
    <w:p w14:paraId="6721D7AA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Coronation Hall: £439473.00</w:t>
      </w:r>
    </w:p>
    <w:p w14:paraId="185B84C7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>13) To receive the Undermentioned Planning Applications:</w:t>
      </w:r>
    </w:p>
    <w:p w14:paraId="0A018EFA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a) MSA: not yet resolved</w:t>
      </w:r>
    </w:p>
    <w:p w14:paraId="78D6C7A3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b) Millbrook House: nothing has been done</w:t>
      </w:r>
    </w:p>
    <w:p w14:paraId="62B5A89B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>14) Reports:</w:t>
      </w:r>
    </w:p>
    <w:p w14:paraId="6E122DD4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a) Policing:</w:t>
      </w:r>
    </w:p>
    <w:p w14:paraId="4A7510F5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  The next meeting will be on 9</w:t>
      </w:r>
      <w:r w:rsidRPr="00F06B91">
        <w:rPr>
          <w:sz w:val="20"/>
          <w:szCs w:val="20"/>
          <w:vertAlign w:val="superscript"/>
        </w:rPr>
        <w:t>th</w:t>
      </w:r>
      <w:r w:rsidRPr="00F06B91">
        <w:rPr>
          <w:sz w:val="20"/>
          <w:szCs w:val="20"/>
        </w:rPr>
        <w:t xml:space="preserve"> April next.</w:t>
      </w:r>
    </w:p>
    <w:p w14:paraId="0818530F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b) Joint Parish Council:</w:t>
      </w:r>
    </w:p>
    <w:p w14:paraId="283727F0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    The date of the next meeting </w:t>
      </w:r>
      <w:proofErr w:type="gramStart"/>
      <w:r w:rsidRPr="00F06B91">
        <w:rPr>
          <w:sz w:val="20"/>
          <w:szCs w:val="20"/>
        </w:rPr>
        <w:t>has to</w:t>
      </w:r>
      <w:proofErr w:type="gramEnd"/>
      <w:r w:rsidRPr="00F06B91">
        <w:rPr>
          <w:sz w:val="20"/>
          <w:szCs w:val="20"/>
        </w:rPr>
        <w:t xml:space="preserve"> be decided.</w:t>
      </w:r>
    </w:p>
    <w:p w14:paraId="6703F295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>15) Agenda items:</w:t>
      </w:r>
    </w:p>
    <w:p w14:paraId="1D7E3A83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a) The Cottages:</w:t>
      </w:r>
    </w:p>
    <w:p w14:paraId="0E977B26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 1) The rents for each cottage </w:t>
      </w:r>
      <w:proofErr w:type="gramStart"/>
      <w:r w:rsidRPr="00F06B91">
        <w:rPr>
          <w:sz w:val="20"/>
          <w:szCs w:val="20"/>
        </w:rPr>
        <w:t>has</w:t>
      </w:r>
      <w:proofErr w:type="gramEnd"/>
      <w:r w:rsidRPr="00F06B91">
        <w:rPr>
          <w:sz w:val="20"/>
          <w:szCs w:val="20"/>
        </w:rPr>
        <w:t xml:space="preserve"> been increased by </w:t>
      </w:r>
    </w:p>
    <w:p w14:paraId="645C2630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  £50.00 </w:t>
      </w:r>
      <w:proofErr w:type="spellStart"/>
      <w:r w:rsidRPr="00F06B91">
        <w:rPr>
          <w:sz w:val="20"/>
          <w:szCs w:val="20"/>
        </w:rPr>
        <w:t>pcm</w:t>
      </w:r>
      <w:proofErr w:type="spellEnd"/>
      <w:r w:rsidRPr="00F06B91">
        <w:rPr>
          <w:sz w:val="20"/>
          <w:szCs w:val="20"/>
        </w:rPr>
        <w:t>.</w:t>
      </w:r>
    </w:p>
    <w:p w14:paraId="3E31E0EB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The Council is looking for quotes from roofers for urgent </w:t>
      </w:r>
    </w:p>
    <w:p w14:paraId="1A8E7D47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roof repairs</w:t>
      </w:r>
    </w:p>
    <w:p w14:paraId="6768C177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b) The </w:t>
      </w:r>
      <w:proofErr w:type="gramStart"/>
      <w:r w:rsidRPr="00F06B91">
        <w:rPr>
          <w:sz w:val="20"/>
          <w:szCs w:val="20"/>
        </w:rPr>
        <w:t>street lights</w:t>
      </w:r>
      <w:proofErr w:type="gramEnd"/>
      <w:r w:rsidRPr="00F06B91">
        <w:rPr>
          <w:sz w:val="20"/>
          <w:szCs w:val="20"/>
        </w:rPr>
        <w:t xml:space="preserve"> at Skelton Road and Kirby hill have  </w:t>
      </w:r>
    </w:p>
    <w:p w14:paraId="38D2E6AB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     been reported.   </w:t>
      </w:r>
    </w:p>
    <w:p w14:paraId="0DE8124E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c) Highways:</w:t>
      </w:r>
    </w:p>
    <w:p w14:paraId="1B12E832" w14:textId="77777777" w:rsidR="00876110" w:rsidRDefault="00876110" w:rsidP="00876110">
      <w:pPr>
        <w:pStyle w:val="NormalWeb"/>
        <w:rPr>
          <w:sz w:val="20"/>
          <w:szCs w:val="20"/>
        </w:rPr>
      </w:pPr>
      <w:r w:rsidRPr="00F06B91">
        <w:rPr>
          <w:sz w:val="20"/>
          <w:szCs w:val="20"/>
        </w:rPr>
        <w:t xml:space="preserve">           A litter pick took place with several residents in Hockley Croft helping, also around Milby Grange, up to </w:t>
      </w:r>
      <w:r>
        <w:rPr>
          <w:sz w:val="20"/>
          <w:szCs w:val="20"/>
        </w:rPr>
        <w:t xml:space="preserve"> </w:t>
      </w:r>
    </w:p>
    <w:p w14:paraId="3F627FEF" w14:textId="77777777" w:rsidR="00876110" w:rsidRPr="00F06B91" w:rsidRDefault="00876110" w:rsidP="00876110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            the Blue Bell and down to the Vets in Leeming Lane.                                          </w:t>
      </w:r>
    </w:p>
    <w:p w14:paraId="40D2CF63" w14:textId="32878E05" w:rsidR="00876110" w:rsidRPr="005C0CFA" w:rsidRDefault="00876110" w:rsidP="00876110">
      <w:pPr>
        <w:pStyle w:val="NormalWeb"/>
        <w:rPr>
          <w:sz w:val="20"/>
          <w:szCs w:val="20"/>
        </w:rPr>
      </w:pPr>
      <w:r w:rsidRPr="005C0CF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</w:t>
      </w:r>
      <w:r w:rsidRPr="005C0CFA">
        <w:rPr>
          <w:sz w:val="20"/>
          <w:szCs w:val="20"/>
        </w:rPr>
        <w:t xml:space="preserve">  A</w:t>
      </w:r>
      <w:r>
        <w:rPr>
          <w:sz w:val="20"/>
          <w:szCs w:val="20"/>
        </w:rPr>
        <w:t xml:space="preserve"> </w:t>
      </w:r>
      <w:r w:rsidRPr="005C0CFA">
        <w:rPr>
          <w:sz w:val="20"/>
          <w:szCs w:val="20"/>
        </w:rPr>
        <w:t>quote for £640.00 for clearing the verge on Leeming Lane has been received.</w:t>
      </w:r>
    </w:p>
    <w:p w14:paraId="2484638D" w14:textId="77777777" w:rsidR="00876110" w:rsidRDefault="00876110" w:rsidP="00876110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</w:t>
      </w:r>
      <w:r w:rsidRPr="00876110">
        <w:rPr>
          <w:color w:val="000000"/>
          <w:sz w:val="20"/>
          <w:szCs w:val="20"/>
        </w:rPr>
        <w:t>Signed:                                                     Dated:</w:t>
      </w:r>
    </w:p>
    <w:p w14:paraId="68A0B9B6" w14:textId="5A9AFE67" w:rsidR="00876110" w:rsidRPr="00876110" w:rsidRDefault="00876110" w:rsidP="00876110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876110">
        <w:rPr>
          <w:color w:val="000000"/>
          <w:sz w:val="20"/>
          <w:szCs w:val="20"/>
        </w:rPr>
        <w:t>The date for the next meeting of Langthorpe Parish Council is</w:t>
      </w:r>
      <w:r>
        <w:rPr>
          <w:color w:val="000000"/>
          <w:sz w:val="20"/>
          <w:szCs w:val="20"/>
        </w:rPr>
        <w:t xml:space="preserve"> May 19</w:t>
      </w:r>
      <w:r w:rsidRPr="00876110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>, 2026</w:t>
      </w:r>
    </w:p>
    <w:p w14:paraId="5BC26EC4" w14:textId="48101408" w:rsidR="00876110" w:rsidRPr="00876110" w:rsidRDefault="00876110" w:rsidP="00876110">
      <w:pPr>
        <w:pStyle w:val="NormalWeb"/>
        <w:rPr>
          <w:color w:val="000000"/>
          <w:sz w:val="20"/>
          <w:szCs w:val="20"/>
        </w:rPr>
      </w:pPr>
    </w:p>
    <w:p w14:paraId="0F15B6CD" w14:textId="4D20431F" w:rsidR="00876110" w:rsidRPr="00876110" w:rsidRDefault="00876110" w:rsidP="00876110">
      <w:pPr>
        <w:pStyle w:val="NormalWeb"/>
        <w:rPr>
          <w:color w:val="000000"/>
          <w:sz w:val="20"/>
          <w:szCs w:val="20"/>
        </w:rPr>
      </w:pPr>
    </w:p>
    <w:p w14:paraId="726AE174" w14:textId="05EBEADF" w:rsidR="00876110" w:rsidRDefault="00876110" w:rsidP="00876110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</w:p>
    <w:p w14:paraId="09580CD7" w14:textId="77777777" w:rsidR="00876110" w:rsidRPr="0056771B" w:rsidRDefault="00876110" w:rsidP="00876110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</w:p>
    <w:p w14:paraId="061DEB75" w14:textId="77777777" w:rsidR="00876110" w:rsidRDefault="00876110" w:rsidP="00876110"/>
    <w:p w14:paraId="44DE9B94" w14:textId="77777777" w:rsidR="00876110" w:rsidRDefault="00876110" w:rsidP="00876110"/>
    <w:p w14:paraId="797399EF" w14:textId="5146B95B" w:rsidR="003A3F6B" w:rsidRDefault="003A3F6B"/>
    <w:sectPr w:rsidR="003A3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6B"/>
    <w:rsid w:val="001C1E54"/>
    <w:rsid w:val="003A3F6B"/>
    <w:rsid w:val="008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7E5"/>
  <w15:chartTrackingRefBased/>
  <w15:docId w15:val="{FD0289B8-03A5-4EDF-B623-AE96E2A4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6B"/>
  </w:style>
  <w:style w:type="paragraph" w:styleId="Heading1">
    <w:name w:val="heading 1"/>
    <w:basedOn w:val="Normal"/>
    <w:next w:val="Normal"/>
    <w:link w:val="Heading1Char"/>
    <w:uiPriority w:val="9"/>
    <w:qFormat/>
    <w:rsid w:val="003A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F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682</Words>
  <Characters>3284</Characters>
  <Application>Microsoft Office Word</Application>
  <DocSecurity>0</DocSecurity>
  <Lines>142</Lines>
  <Paragraphs>132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1</cp:revision>
  <dcterms:created xsi:type="dcterms:W3CDTF">2026-03-26T15:00:00Z</dcterms:created>
  <dcterms:modified xsi:type="dcterms:W3CDTF">2026-03-26T15:36:00Z</dcterms:modified>
</cp:coreProperties>
</file>