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579E" w14:textId="77777777" w:rsidR="00C557A4" w:rsidRPr="00FD635B" w:rsidRDefault="00C557A4" w:rsidP="00C557A4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LANGTHORPE PARISH COUNCIL</w:t>
      </w:r>
    </w:p>
    <w:p w14:paraId="3EAF75E4" w14:textId="77777777" w:rsidR="00965523" w:rsidRDefault="00965523" w:rsidP="00965523">
      <w:pPr>
        <w:jc w:val="center"/>
        <w:rPr>
          <w:b/>
          <w:bCs/>
        </w:rPr>
      </w:pPr>
      <w:r>
        <w:rPr>
          <w:b/>
          <w:bCs/>
        </w:rPr>
        <w:t>MINUTES OF THE FULL COUNCIL HELD ON</w:t>
      </w:r>
    </w:p>
    <w:p w14:paraId="6C4A940D" w14:textId="52FCD654" w:rsidR="00965523" w:rsidRDefault="00965523" w:rsidP="00965523">
      <w:pPr>
        <w:jc w:val="center"/>
        <w:rPr>
          <w:b/>
          <w:bCs/>
        </w:rPr>
      </w:pPr>
      <w:r>
        <w:rPr>
          <w:b/>
          <w:bCs/>
        </w:rPr>
        <w:t>Tuesday, Ma</w:t>
      </w:r>
      <w:r>
        <w:rPr>
          <w:b/>
          <w:bCs/>
        </w:rPr>
        <w:t>y</w:t>
      </w:r>
      <w:r>
        <w:rPr>
          <w:b/>
          <w:bCs/>
        </w:rPr>
        <w:t xml:space="preserve"> </w:t>
      </w:r>
      <w:r>
        <w:rPr>
          <w:b/>
          <w:bCs/>
        </w:rPr>
        <w:t>19</w:t>
      </w:r>
      <w:r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041EA9F7" w14:textId="77777777" w:rsidR="00965523" w:rsidRDefault="00965523" w:rsidP="00965523">
      <w:pPr>
        <w:jc w:val="center"/>
        <w:rPr>
          <w:b/>
          <w:bCs/>
        </w:rPr>
      </w:pPr>
      <w:r>
        <w:rPr>
          <w:b/>
          <w:bCs/>
        </w:rPr>
        <w:t>At The Coronation Hall, Milby, North Yorkshire</w:t>
      </w:r>
    </w:p>
    <w:p w14:paraId="00A706A4" w14:textId="77777777" w:rsidR="00F16157" w:rsidRDefault="00F16157" w:rsidP="00F16157">
      <w:pPr>
        <w:rPr>
          <w:sz w:val="20"/>
          <w:szCs w:val="20"/>
        </w:rPr>
      </w:pPr>
      <w:r>
        <w:rPr>
          <w:sz w:val="20"/>
          <w:szCs w:val="20"/>
        </w:rPr>
        <w:t>These Minutes are subject to change until approved at the next meeting of the Council</w:t>
      </w:r>
    </w:p>
    <w:p w14:paraId="4C41286E" w14:textId="77777777" w:rsidR="00F16157" w:rsidRDefault="00F16157" w:rsidP="00F16157">
      <w:pPr>
        <w:rPr>
          <w:sz w:val="20"/>
          <w:szCs w:val="20"/>
        </w:rPr>
      </w:pPr>
      <w:r>
        <w:rPr>
          <w:bCs/>
          <w:sz w:val="20"/>
          <w:szCs w:val="20"/>
        </w:rPr>
        <w:t>Present: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Cllr Mike Collins (Chairman), Cllr Susan Jagger, Cllr John Holden, Cllr Paul Gill</w:t>
      </w:r>
    </w:p>
    <w:p w14:paraId="7AB8F387" w14:textId="77777777" w:rsidR="00F16157" w:rsidRDefault="00F16157" w:rsidP="00F16157">
      <w:pPr>
        <w:rPr>
          <w:sz w:val="20"/>
          <w:szCs w:val="20"/>
        </w:rPr>
      </w:pPr>
      <w:r>
        <w:rPr>
          <w:sz w:val="20"/>
          <w:szCs w:val="20"/>
        </w:rPr>
        <w:t>The meeting opened at 7.30pm</w:t>
      </w:r>
    </w:p>
    <w:p w14:paraId="1670E1E2" w14:textId="77777777" w:rsidR="00C557A4" w:rsidRPr="00FD635B" w:rsidRDefault="00C557A4" w:rsidP="00C557A4">
      <w:pPr>
        <w:pStyle w:val="NoSpacing"/>
      </w:pPr>
    </w:p>
    <w:p w14:paraId="6EF1A1D2" w14:textId="517B9368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1) Welcome</w:t>
      </w:r>
      <w:r w:rsidR="00F16157">
        <w:rPr>
          <w:b/>
          <w:bCs/>
          <w:color w:val="000000"/>
          <w:sz w:val="20"/>
          <w:szCs w:val="20"/>
        </w:rPr>
        <w:t>:</w:t>
      </w:r>
    </w:p>
    <w:p w14:paraId="0F91A2A9" w14:textId="5025EFAA" w:rsidR="00F16157" w:rsidRDefault="00F16157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Cllr MC welcomed all those present</w:t>
      </w:r>
    </w:p>
    <w:p w14:paraId="46D9D772" w14:textId="5A682C71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2) Election of Chairman </w:t>
      </w:r>
      <w:r>
        <w:rPr>
          <w:b/>
          <w:bCs/>
          <w:color w:val="000000"/>
          <w:sz w:val="20"/>
          <w:szCs w:val="20"/>
        </w:rPr>
        <w:t>2026/2027</w:t>
      </w:r>
      <w:r w:rsidR="00F16157">
        <w:rPr>
          <w:b/>
          <w:bCs/>
          <w:color w:val="000000"/>
          <w:sz w:val="20"/>
          <w:szCs w:val="20"/>
        </w:rPr>
        <w:t>:</w:t>
      </w:r>
    </w:p>
    <w:p w14:paraId="18B5137A" w14:textId="3C8BE8CC" w:rsidR="00F16157" w:rsidRPr="0056771B" w:rsidRDefault="00F16157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Cllr MC elected Chairman</w:t>
      </w:r>
    </w:p>
    <w:p w14:paraId="2E2B0875" w14:textId="080C0363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3) Acceptance of Office</w:t>
      </w:r>
      <w:r w:rsidR="00F16157">
        <w:rPr>
          <w:b/>
          <w:bCs/>
          <w:color w:val="000000"/>
          <w:sz w:val="20"/>
          <w:szCs w:val="20"/>
        </w:rPr>
        <w:t>:</w:t>
      </w:r>
    </w:p>
    <w:p w14:paraId="56FA6E75" w14:textId="551454F4" w:rsidR="00F16157" w:rsidRPr="0056771B" w:rsidRDefault="00F16157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Cllr MC accepted the position of Chairman</w:t>
      </w:r>
    </w:p>
    <w:p w14:paraId="43F03464" w14:textId="4FEAB246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4) To accept apologies and reason for absence</w:t>
      </w:r>
      <w:r w:rsidR="00F16157">
        <w:rPr>
          <w:b/>
          <w:bCs/>
          <w:color w:val="000000"/>
          <w:sz w:val="20"/>
          <w:szCs w:val="20"/>
        </w:rPr>
        <w:t>:</w:t>
      </w:r>
    </w:p>
    <w:p w14:paraId="3C456493" w14:textId="0F0C122F" w:rsidR="00F16157" w:rsidRPr="0056771B" w:rsidRDefault="00F16157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None</w:t>
      </w:r>
    </w:p>
    <w:p w14:paraId="7116A988" w14:textId="5D224900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5) Declarations of interest on the </w:t>
      </w:r>
      <w:proofErr w:type="gramStart"/>
      <w:r w:rsidRPr="0056771B">
        <w:rPr>
          <w:b/>
          <w:bCs/>
          <w:color w:val="000000"/>
          <w:sz w:val="20"/>
          <w:szCs w:val="20"/>
        </w:rPr>
        <w:t>Agenda</w:t>
      </w:r>
      <w:proofErr w:type="gramEnd"/>
      <w:r w:rsidR="00F16157">
        <w:rPr>
          <w:b/>
          <w:bCs/>
          <w:color w:val="000000"/>
          <w:sz w:val="20"/>
          <w:szCs w:val="20"/>
        </w:rPr>
        <w:t>:</w:t>
      </w:r>
    </w:p>
    <w:p w14:paraId="3D2917ED" w14:textId="48CF35DB" w:rsidR="00F16157" w:rsidRPr="0056771B" w:rsidRDefault="00F16157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None</w:t>
      </w:r>
    </w:p>
    <w:p w14:paraId="0D72B202" w14:textId="5051E833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6) Election of Vice Chairman 202</w:t>
      </w:r>
      <w:r>
        <w:rPr>
          <w:b/>
          <w:bCs/>
          <w:color w:val="000000"/>
          <w:sz w:val="20"/>
          <w:szCs w:val="20"/>
        </w:rPr>
        <w:t>6</w:t>
      </w:r>
      <w:r w:rsidRPr="0056771B">
        <w:rPr>
          <w:b/>
          <w:bCs/>
          <w:color w:val="000000"/>
          <w:sz w:val="20"/>
          <w:szCs w:val="20"/>
        </w:rPr>
        <w:t>/202</w:t>
      </w:r>
      <w:r>
        <w:rPr>
          <w:b/>
          <w:bCs/>
          <w:color w:val="000000"/>
          <w:sz w:val="20"/>
          <w:szCs w:val="20"/>
        </w:rPr>
        <w:t>7</w:t>
      </w:r>
      <w:r w:rsidR="00F16157">
        <w:rPr>
          <w:b/>
          <w:bCs/>
          <w:color w:val="000000"/>
          <w:sz w:val="20"/>
          <w:szCs w:val="20"/>
        </w:rPr>
        <w:t>:</w:t>
      </w:r>
    </w:p>
    <w:p w14:paraId="20614D16" w14:textId="25A12E8D" w:rsidR="00F16157" w:rsidRPr="0056771B" w:rsidRDefault="00F16157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Cllr BH was elected as Vice Chairman</w:t>
      </w:r>
    </w:p>
    <w:p w14:paraId="0423A3EA" w14:textId="7CD53196" w:rsidR="00C557A4" w:rsidRPr="0056771B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7) Declaration of Acceptance of Office- To consider the date for Council</w:t>
      </w:r>
      <w:r>
        <w:rPr>
          <w:b/>
          <w:bCs/>
          <w:color w:val="000000"/>
          <w:sz w:val="20"/>
          <w:szCs w:val="20"/>
        </w:rPr>
        <w:t>l</w:t>
      </w:r>
      <w:r w:rsidRPr="0056771B">
        <w:rPr>
          <w:b/>
          <w:bCs/>
          <w:color w:val="000000"/>
          <w:sz w:val="20"/>
          <w:szCs w:val="20"/>
        </w:rPr>
        <w:t xml:space="preserve">ors to sign the Acceptance of </w:t>
      </w:r>
      <w:r w:rsidR="00F16157">
        <w:rPr>
          <w:b/>
          <w:bCs/>
          <w:color w:val="000000"/>
          <w:sz w:val="20"/>
          <w:szCs w:val="20"/>
        </w:rPr>
        <w:t xml:space="preserve">  </w:t>
      </w:r>
      <w:r w:rsidRPr="0056771B">
        <w:rPr>
          <w:b/>
          <w:bCs/>
          <w:color w:val="000000"/>
          <w:sz w:val="20"/>
          <w:szCs w:val="20"/>
        </w:rPr>
        <w:t>Office, if not already done so, signed by Cllr M Collins</w:t>
      </w:r>
      <w:r w:rsidR="00F16157">
        <w:rPr>
          <w:b/>
          <w:bCs/>
          <w:color w:val="000000"/>
          <w:sz w:val="20"/>
          <w:szCs w:val="20"/>
        </w:rPr>
        <w:t>:</w:t>
      </w:r>
    </w:p>
    <w:p w14:paraId="6653E96C" w14:textId="19DC3C3C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8) Minutes of the Full Council Meeting held on Tuesday, March </w:t>
      </w:r>
      <w:r>
        <w:rPr>
          <w:b/>
          <w:bCs/>
          <w:color w:val="000000"/>
          <w:sz w:val="20"/>
          <w:szCs w:val="20"/>
        </w:rPr>
        <w:t>24</w:t>
      </w:r>
      <w:r w:rsidRPr="0056771B">
        <w:rPr>
          <w:b/>
          <w:bCs/>
          <w:color w:val="000000"/>
          <w:sz w:val="20"/>
          <w:szCs w:val="20"/>
        </w:rPr>
        <w:t>th, 202</w:t>
      </w:r>
      <w:r>
        <w:rPr>
          <w:b/>
          <w:bCs/>
          <w:color w:val="000000"/>
          <w:sz w:val="20"/>
          <w:szCs w:val="20"/>
        </w:rPr>
        <w:t>6</w:t>
      </w:r>
      <w:r w:rsidR="00F16157">
        <w:rPr>
          <w:b/>
          <w:bCs/>
          <w:color w:val="000000"/>
          <w:sz w:val="20"/>
          <w:szCs w:val="20"/>
        </w:rPr>
        <w:t>:</w:t>
      </w:r>
    </w:p>
    <w:p w14:paraId="5475B81A" w14:textId="012E7528" w:rsidR="00F16157" w:rsidRPr="0056771B" w:rsidRDefault="00F16157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All approved</w:t>
      </w:r>
    </w:p>
    <w:p w14:paraId="3C2ED4E3" w14:textId="6E5131A8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9) Public questions and Statements</w:t>
      </w:r>
      <w:r w:rsidR="00F16157">
        <w:rPr>
          <w:b/>
          <w:bCs/>
          <w:color w:val="000000"/>
          <w:sz w:val="20"/>
          <w:szCs w:val="20"/>
        </w:rPr>
        <w:t>:</w:t>
      </w:r>
    </w:p>
    <w:p w14:paraId="3DC8ACF4" w14:textId="4A34079A" w:rsidR="00F16157" w:rsidRDefault="00F16157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None</w:t>
      </w:r>
    </w:p>
    <w:p w14:paraId="6BA9DD95" w14:textId="491487B2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>0</w:t>
      </w:r>
      <w:r w:rsidRPr="0056771B">
        <w:rPr>
          <w:b/>
          <w:bCs/>
          <w:color w:val="000000"/>
          <w:sz w:val="20"/>
          <w:szCs w:val="20"/>
        </w:rPr>
        <w:t>) Appointment of Counci</w:t>
      </w:r>
      <w:r>
        <w:rPr>
          <w:b/>
          <w:bCs/>
          <w:color w:val="000000"/>
          <w:sz w:val="20"/>
          <w:szCs w:val="20"/>
        </w:rPr>
        <w:t>l</w:t>
      </w:r>
      <w:r w:rsidRPr="0056771B">
        <w:rPr>
          <w:b/>
          <w:bCs/>
          <w:color w:val="000000"/>
          <w:sz w:val="20"/>
          <w:szCs w:val="20"/>
        </w:rPr>
        <w:t>lors to Working Groups as Representatives with Responsibilities</w:t>
      </w:r>
      <w:r w:rsidR="00F16157">
        <w:rPr>
          <w:b/>
          <w:bCs/>
          <w:color w:val="000000"/>
          <w:sz w:val="20"/>
          <w:szCs w:val="20"/>
        </w:rPr>
        <w:t>:</w:t>
      </w:r>
    </w:p>
    <w:p w14:paraId="2F3A2585" w14:textId="77777777" w:rsidR="00A67067" w:rsidRDefault="00A67067" w:rsidP="00A67067">
      <w:pPr>
        <w:rPr>
          <w:b/>
          <w:bCs/>
          <w:color w:val="000000"/>
          <w:sz w:val="20"/>
          <w:szCs w:val="20"/>
        </w:rPr>
      </w:pPr>
      <w:r w:rsidRPr="00A67067">
        <w:rPr>
          <w:b/>
          <w:bCs/>
          <w:color w:val="000000"/>
          <w:sz w:val="20"/>
          <w:szCs w:val="20"/>
        </w:rPr>
        <w:t xml:space="preserve"> </w:t>
      </w:r>
    </w:p>
    <w:p w14:paraId="51377B08" w14:textId="1EBFE503" w:rsidR="00A67067" w:rsidRPr="00A67067" w:rsidRDefault="00A67067" w:rsidP="00A67067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 xml:space="preserve">Mike </w:t>
      </w:r>
      <w:r w:rsidRPr="00A67067">
        <w:rPr>
          <w:b/>
          <w:bCs/>
          <w:color w:val="000000"/>
          <w:sz w:val="20"/>
          <w:szCs w:val="20"/>
        </w:rPr>
        <w:t>Collins</w:t>
      </w:r>
      <w:r w:rsidRPr="00A67067">
        <w:rPr>
          <w:b/>
          <w:bCs/>
          <w:sz w:val="20"/>
          <w:szCs w:val="20"/>
        </w:rPr>
        <w:t xml:space="preserve">                        Uredale Forum</w:t>
      </w:r>
    </w:p>
    <w:p w14:paraId="6FC3EF78" w14:textId="77777777" w:rsidR="00A67067" w:rsidRPr="00A67067" w:rsidRDefault="00A67067" w:rsidP="00A67067">
      <w:pPr>
        <w:rPr>
          <w:b/>
          <w:bCs/>
          <w:sz w:val="20"/>
          <w:szCs w:val="20"/>
        </w:rPr>
      </w:pPr>
      <w:r w:rsidRPr="00A67067">
        <w:rPr>
          <w:b/>
          <w:bCs/>
          <w:sz w:val="20"/>
          <w:szCs w:val="20"/>
        </w:rPr>
        <w:t>Brian Horner                         Picnic Area</w:t>
      </w:r>
    </w:p>
    <w:p w14:paraId="6118B1BB" w14:textId="72F074D4" w:rsidR="00A67067" w:rsidRPr="00A67067" w:rsidRDefault="00A67067" w:rsidP="00A67067">
      <w:pPr>
        <w:rPr>
          <w:b/>
          <w:bCs/>
          <w:sz w:val="20"/>
          <w:szCs w:val="20"/>
        </w:rPr>
      </w:pPr>
      <w:r w:rsidRPr="00A67067">
        <w:rPr>
          <w:b/>
          <w:bCs/>
          <w:sz w:val="20"/>
          <w:szCs w:val="20"/>
        </w:rPr>
        <w:t>Paul Gill                                 Street Lights</w:t>
      </w:r>
    </w:p>
    <w:p w14:paraId="125840A5" w14:textId="63AB4359" w:rsidR="00A67067" w:rsidRPr="00A67067" w:rsidRDefault="00A67067" w:rsidP="00A67067">
      <w:pPr>
        <w:rPr>
          <w:b/>
          <w:bCs/>
          <w:sz w:val="20"/>
          <w:szCs w:val="20"/>
        </w:rPr>
      </w:pPr>
      <w:r w:rsidRPr="00A67067">
        <w:rPr>
          <w:b/>
          <w:bCs/>
          <w:sz w:val="20"/>
          <w:szCs w:val="20"/>
        </w:rPr>
        <w:t>John Holden                          Play Area</w:t>
      </w:r>
      <w:r>
        <w:rPr>
          <w:b/>
          <w:bCs/>
          <w:sz w:val="20"/>
          <w:szCs w:val="20"/>
        </w:rPr>
        <w:t xml:space="preserve"> and Flood Committee</w:t>
      </w:r>
    </w:p>
    <w:p w14:paraId="55E6429A" w14:textId="6628863D" w:rsidR="00A67067" w:rsidRPr="00A67067" w:rsidRDefault="00A67067" w:rsidP="00A6706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</w:t>
      </w:r>
      <w:r w:rsidRPr="00A67067">
        <w:rPr>
          <w:b/>
          <w:bCs/>
          <w:sz w:val="20"/>
          <w:szCs w:val="20"/>
        </w:rPr>
        <w:t>Highways</w:t>
      </w:r>
    </w:p>
    <w:p w14:paraId="7D95E48F" w14:textId="77777777" w:rsidR="00A67067" w:rsidRPr="00A67067" w:rsidRDefault="00A67067" w:rsidP="00A67067">
      <w:pPr>
        <w:rPr>
          <w:sz w:val="20"/>
          <w:szCs w:val="20"/>
        </w:rPr>
      </w:pPr>
      <w:r w:rsidRPr="00A67067">
        <w:rPr>
          <w:b/>
          <w:bCs/>
          <w:sz w:val="20"/>
          <w:szCs w:val="20"/>
        </w:rPr>
        <w:t>Susan Jagger                        Cottages</w:t>
      </w:r>
      <w:r w:rsidRPr="00A67067">
        <w:rPr>
          <w:sz w:val="20"/>
          <w:szCs w:val="20"/>
        </w:rPr>
        <w:t xml:space="preserve">                                </w:t>
      </w:r>
    </w:p>
    <w:p w14:paraId="6BB2E694" w14:textId="7A6E4140" w:rsidR="00A67067" w:rsidRPr="00A67067" w:rsidRDefault="00A67067" w:rsidP="00C557A4">
      <w:pPr>
        <w:pStyle w:val="NormalWeb"/>
        <w:rPr>
          <w:b/>
          <w:bCs/>
          <w:color w:val="000000"/>
          <w:sz w:val="20"/>
          <w:szCs w:val="20"/>
        </w:rPr>
      </w:pPr>
    </w:p>
    <w:p w14:paraId="6EA68427" w14:textId="3BB2CFE4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12) </w:t>
      </w:r>
      <w:r w:rsidRPr="0056771B">
        <w:rPr>
          <w:b/>
          <w:bCs/>
          <w:color w:val="000000"/>
          <w:sz w:val="20"/>
          <w:szCs w:val="20"/>
        </w:rPr>
        <w:t>Matters Arising (if not covered elsewhere)</w:t>
      </w:r>
      <w:r w:rsidR="00A67067">
        <w:rPr>
          <w:b/>
          <w:bCs/>
          <w:color w:val="000000"/>
          <w:sz w:val="20"/>
          <w:szCs w:val="20"/>
        </w:rPr>
        <w:t>:</w:t>
      </w:r>
    </w:p>
    <w:p w14:paraId="47D9BA80" w14:textId="78117095" w:rsidR="00A67067" w:rsidRPr="0056771B" w:rsidRDefault="00A67067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None</w:t>
      </w:r>
    </w:p>
    <w:p w14:paraId="0528C315" w14:textId="77777777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>3</w:t>
      </w:r>
      <w:r w:rsidRPr="0056771B">
        <w:rPr>
          <w:b/>
          <w:bCs/>
          <w:color w:val="000000"/>
          <w:sz w:val="20"/>
          <w:szCs w:val="20"/>
        </w:rPr>
        <w:t xml:space="preserve">) Correspondence received by </w:t>
      </w:r>
      <w:r>
        <w:rPr>
          <w:b/>
          <w:bCs/>
          <w:color w:val="000000"/>
          <w:sz w:val="20"/>
          <w:szCs w:val="20"/>
        </w:rPr>
        <w:t>10</w:t>
      </w:r>
      <w:r w:rsidRPr="0012611E">
        <w:rPr>
          <w:b/>
          <w:bCs/>
          <w:color w:val="000000"/>
          <w:sz w:val="20"/>
          <w:szCs w:val="20"/>
          <w:vertAlign w:val="superscript"/>
        </w:rPr>
        <w:t>th</w:t>
      </w:r>
      <w:r>
        <w:rPr>
          <w:b/>
          <w:bCs/>
          <w:color w:val="000000"/>
          <w:sz w:val="20"/>
          <w:szCs w:val="20"/>
        </w:rPr>
        <w:t xml:space="preserve"> May 2026</w:t>
      </w:r>
    </w:p>
    <w:p w14:paraId="07D0BA4C" w14:textId="5018EEFA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a) Request from Library for a Grant</w:t>
      </w:r>
      <w:r w:rsidR="00A67067">
        <w:rPr>
          <w:b/>
          <w:bCs/>
          <w:color w:val="000000"/>
          <w:sz w:val="20"/>
          <w:szCs w:val="20"/>
        </w:rPr>
        <w:t>:</w:t>
      </w:r>
    </w:p>
    <w:p w14:paraId="51B89184" w14:textId="35CA6461" w:rsidR="00A67067" w:rsidRPr="0056771B" w:rsidRDefault="00A67067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The Councillors agreed that £150.00 be given as a grant</w:t>
      </w:r>
    </w:p>
    <w:p w14:paraId="6D87BBE4" w14:textId="77777777" w:rsidR="00C557A4" w:rsidRPr="0056771B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>4</w:t>
      </w:r>
      <w:r w:rsidRPr="0056771B">
        <w:rPr>
          <w:b/>
          <w:bCs/>
          <w:color w:val="000000"/>
          <w:sz w:val="20"/>
          <w:szCs w:val="20"/>
        </w:rPr>
        <w:t>) Finance &amp; HR</w:t>
      </w:r>
    </w:p>
    <w:p w14:paraId="0B400235" w14:textId="3079BB80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a) To receive the </w:t>
      </w:r>
      <w:proofErr w:type="gramStart"/>
      <w:r w:rsidRPr="0056771B">
        <w:rPr>
          <w:b/>
          <w:bCs/>
          <w:color w:val="000000"/>
          <w:sz w:val="20"/>
          <w:szCs w:val="20"/>
        </w:rPr>
        <w:t>Bi Monthly</w:t>
      </w:r>
      <w:proofErr w:type="gramEnd"/>
      <w:r w:rsidRPr="0056771B">
        <w:rPr>
          <w:b/>
          <w:bCs/>
          <w:color w:val="000000"/>
          <w:sz w:val="20"/>
          <w:szCs w:val="20"/>
        </w:rPr>
        <w:t xml:space="preserve"> Bank Reconciliation</w:t>
      </w:r>
      <w:r w:rsidR="00A67067">
        <w:rPr>
          <w:b/>
          <w:bCs/>
          <w:color w:val="000000"/>
          <w:sz w:val="20"/>
          <w:szCs w:val="20"/>
        </w:rPr>
        <w:t>:</w:t>
      </w:r>
    </w:p>
    <w:p w14:paraId="27B57721" w14:textId="744F8112" w:rsidR="00A67067" w:rsidRDefault="00A67067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Not given</w:t>
      </w:r>
    </w:p>
    <w:p w14:paraId="31A15FC8" w14:textId="083692F7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h) To receive a list of invoices by</w:t>
      </w:r>
      <w:r>
        <w:rPr>
          <w:b/>
          <w:bCs/>
          <w:color w:val="000000"/>
          <w:sz w:val="20"/>
          <w:szCs w:val="20"/>
        </w:rPr>
        <w:t xml:space="preserve"> 11</w:t>
      </w:r>
      <w:r w:rsidRPr="00726D00">
        <w:rPr>
          <w:b/>
          <w:bCs/>
          <w:color w:val="000000"/>
          <w:sz w:val="20"/>
          <w:szCs w:val="20"/>
          <w:vertAlign w:val="superscript"/>
        </w:rPr>
        <w:t>th</w:t>
      </w:r>
      <w:r>
        <w:rPr>
          <w:b/>
          <w:bCs/>
          <w:color w:val="000000"/>
          <w:sz w:val="20"/>
          <w:szCs w:val="20"/>
        </w:rPr>
        <w:t xml:space="preserve"> May 2026</w:t>
      </w:r>
      <w:r w:rsidR="00481ADA">
        <w:rPr>
          <w:b/>
          <w:bCs/>
          <w:color w:val="000000"/>
          <w:sz w:val="20"/>
          <w:szCs w:val="20"/>
        </w:rPr>
        <w:t>:</w:t>
      </w:r>
    </w:p>
    <w:p w14:paraId="4EFA88C2" w14:textId="19014CC2" w:rsidR="001057D2" w:rsidRDefault="00481ADA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</w:t>
      </w:r>
      <w:r w:rsidR="001057D2">
        <w:rPr>
          <w:b/>
          <w:bCs/>
          <w:color w:val="000000"/>
          <w:sz w:val="20"/>
          <w:szCs w:val="20"/>
        </w:rPr>
        <w:t xml:space="preserve">See attached </w:t>
      </w:r>
      <w:r>
        <w:rPr>
          <w:b/>
          <w:bCs/>
          <w:color w:val="000000"/>
          <w:sz w:val="20"/>
          <w:szCs w:val="20"/>
        </w:rPr>
        <w:t>List</w:t>
      </w:r>
    </w:p>
    <w:p w14:paraId="5297E178" w14:textId="30B0BBF6" w:rsidR="00C557A4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i</w:t>
      </w:r>
      <w:proofErr w:type="spellEnd"/>
      <w:r w:rsidRPr="00BD2CB4">
        <w:rPr>
          <w:b/>
          <w:bCs/>
          <w:color w:val="000000"/>
          <w:sz w:val="20"/>
          <w:szCs w:val="20"/>
        </w:rPr>
        <w:t>) To receive a list of Receipts by 11</w:t>
      </w:r>
      <w:r w:rsidRPr="00BD2CB4">
        <w:rPr>
          <w:b/>
          <w:bCs/>
          <w:color w:val="000000"/>
          <w:sz w:val="20"/>
          <w:szCs w:val="20"/>
          <w:vertAlign w:val="superscript"/>
        </w:rPr>
        <w:t>th</w:t>
      </w:r>
      <w:r w:rsidRPr="00BD2CB4">
        <w:rPr>
          <w:b/>
          <w:bCs/>
          <w:color w:val="000000"/>
          <w:sz w:val="20"/>
          <w:szCs w:val="20"/>
        </w:rPr>
        <w:t xml:space="preserve"> May 2026</w:t>
      </w:r>
      <w:r w:rsidR="00481ADA">
        <w:rPr>
          <w:b/>
          <w:bCs/>
          <w:color w:val="000000"/>
          <w:sz w:val="20"/>
          <w:szCs w:val="20"/>
        </w:rPr>
        <w:t>:</w:t>
      </w:r>
    </w:p>
    <w:tbl>
      <w:tblPr>
        <w:tblW w:w="9016" w:type="dxa"/>
        <w:tblInd w:w="5" w:type="dxa"/>
        <w:tblLook w:val="04A0" w:firstRow="1" w:lastRow="0" w:firstColumn="1" w:lastColumn="0" w:noHBand="0" w:noVBand="1"/>
      </w:tblPr>
      <w:tblGrid>
        <w:gridCol w:w="2535"/>
        <w:gridCol w:w="470"/>
        <w:gridCol w:w="922"/>
        <w:gridCol w:w="970"/>
        <w:gridCol w:w="1174"/>
        <w:gridCol w:w="55"/>
        <w:gridCol w:w="2890"/>
      </w:tblGrid>
      <w:tr w:rsidR="00C557A4" w:rsidRPr="006442E3" w14:paraId="6DA676B8" w14:textId="77777777" w:rsidTr="00B223BF">
        <w:trPr>
          <w:trHeight w:val="315"/>
        </w:trPr>
        <w:tc>
          <w:tcPr>
            <w:tcW w:w="3005" w:type="dxa"/>
            <w:gridSpan w:val="2"/>
            <w:noWrap/>
            <w:vAlign w:val="bottom"/>
          </w:tcPr>
          <w:p w14:paraId="1EF563BF" w14:textId="7A5A612D" w:rsidR="00C557A4" w:rsidRPr="006442E3" w:rsidRDefault="00481ADA" w:rsidP="0048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See attached list</w:t>
            </w:r>
          </w:p>
        </w:tc>
        <w:tc>
          <w:tcPr>
            <w:tcW w:w="31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049A3" w14:textId="77777777" w:rsidR="00C557A4" w:rsidRPr="006442E3" w:rsidRDefault="00C557A4" w:rsidP="00B2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5D558" w14:textId="77777777" w:rsidR="00C557A4" w:rsidRPr="006442E3" w:rsidRDefault="00C557A4" w:rsidP="00B2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57A4" w:rsidRPr="00417FA1" w14:paraId="564F98A9" w14:textId="77777777" w:rsidTr="00B223BF">
        <w:trPr>
          <w:gridBefore w:val="1"/>
          <w:gridAfter w:val="2"/>
          <w:wBefore w:w="2535" w:type="dxa"/>
          <w:wAfter w:w="2945" w:type="dxa"/>
          <w:trHeight w:val="315"/>
        </w:trPr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6476" w14:textId="77777777" w:rsidR="00C557A4" w:rsidRPr="00417FA1" w:rsidRDefault="00C557A4" w:rsidP="00B2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BC0D6" w14:textId="77777777" w:rsidR="00C557A4" w:rsidRPr="00417FA1" w:rsidRDefault="00C557A4" w:rsidP="00B2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18D89" w14:textId="77777777" w:rsidR="00C557A4" w:rsidRPr="00417FA1" w:rsidRDefault="00C557A4" w:rsidP="00B2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555B0042" w14:textId="77777777" w:rsidR="00481ADA" w:rsidRPr="0056771B" w:rsidRDefault="00481ADA" w:rsidP="00481ADA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b) Peer group Annual Audit</w:t>
      </w:r>
    </w:p>
    <w:p w14:paraId="1F25CE87" w14:textId="77777777" w:rsidR="00481ADA" w:rsidRPr="0056771B" w:rsidRDefault="00481ADA" w:rsidP="00481ADA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c) To certify Langthorpe Parish Council as exempt from a limited assurance review for 2023/2024 under Section 9 of the Local Audit (Smaller Authorities) Regulations 2015</w:t>
      </w:r>
    </w:p>
    <w:p w14:paraId="0870CFC3" w14:textId="77777777" w:rsidR="00481ADA" w:rsidRPr="0056771B" w:rsidRDefault="00481ADA" w:rsidP="00481ADA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d) To agree and sign the Annual Internal Audit report </w:t>
      </w:r>
      <w:r>
        <w:rPr>
          <w:b/>
          <w:bCs/>
          <w:color w:val="000000"/>
          <w:sz w:val="20"/>
          <w:szCs w:val="20"/>
        </w:rPr>
        <w:t>2024/2025</w:t>
      </w:r>
    </w:p>
    <w:p w14:paraId="6ADF2096" w14:textId="77777777" w:rsidR="00481ADA" w:rsidRPr="0056771B" w:rsidRDefault="00481ADA" w:rsidP="00481ADA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e) To </w:t>
      </w:r>
      <w:proofErr w:type="gramStart"/>
      <w:r w:rsidRPr="0056771B">
        <w:rPr>
          <w:b/>
          <w:bCs/>
          <w:color w:val="000000"/>
          <w:sz w:val="20"/>
          <w:szCs w:val="20"/>
        </w:rPr>
        <w:t>Agree ,</w:t>
      </w:r>
      <w:proofErr w:type="gramEnd"/>
      <w:r w:rsidRPr="0056771B">
        <w:rPr>
          <w:b/>
          <w:bCs/>
          <w:color w:val="000000"/>
          <w:sz w:val="20"/>
          <w:szCs w:val="20"/>
        </w:rPr>
        <w:t xml:space="preserve"> and sign, the Annual Governance Statement of the Annual Return for the Financial Year ending 31st </w:t>
      </w:r>
      <w:proofErr w:type="gramStart"/>
      <w:r w:rsidRPr="0056771B">
        <w:rPr>
          <w:b/>
          <w:bCs/>
          <w:color w:val="000000"/>
          <w:sz w:val="20"/>
          <w:szCs w:val="20"/>
        </w:rPr>
        <w:t>March,</w:t>
      </w:r>
      <w:proofErr w:type="gramEnd"/>
      <w:r w:rsidRPr="0056771B">
        <w:rPr>
          <w:b/>
          <w:bCs/>
          <w:color w:val="000000"/>
          <w:sz w:val="20"/>
          <w:szCs w:val="20"/>
        </w:rPr>
        <w:t xml:space="preserve"> 202</w:t>
      </w:r>
      <w:r>
        <w:rPr>
          <w:b/>
          <w:bCs/>
          <w:color w:val="000000"/>
          <w:sz w:val="20"/>
          <w:szCs w:val="20"/>
        </w:rPr>
        <w:t>5</w:t>
      </w:r>
    </w:p>
    <w:p w14:paraId="0CF215E7" w14:textId="77777777" w:rsidR="00481ADA" w:rsidRPr="0056771B" w:rsidRDefault="00481ADA" w:rsidP="00481ADA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f) To consider, approve by resolution and sign the Accounting Statement of the Annual return 2023/2024</w:t>
      </w:r>
    </w:p>
    <w:p w14:paraId="46A067B5" w14:textId="5173018E" w:rsidR="00C557A4" w:rsidRDefault="00481ADA" w:rsidP="00C557A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Above items to be completed </w:t>
      </w:r>
      <w:proofErr w:type="gramStart"/>
      <w:r>
        <w:rPr>
          <w:b/>
          <w:bCs/>
          <w:color w:val="000000"/>
          <w:sz w:val="20"/>
          <w:szCs w:val="20"/>
        </w:rPr>
        <w:t>at a later date</w:t>
      </w:r>
      <w:proofErr w:type="gramEnd"/>
      <w:r>
        <w:rPr>
          <w:b/>
          <w:bCs/>
          <w:color w:val="000000"/>
          <w:sz w:val="20"/>
          <w:szCs w:val="20"/>
        </w:rPr>
        <w:t>.</w:t>
      </w:r>
    </w:p>
    <w:p w14:paraId="12B75C34" w14:textId="77777777" w:rsidR="00C557A4" w:rsidRPr="0056771B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</w:p>
    <w:p w14:paraId="0B5B49CB" w14:textId="77777777" w:rsidR="00C557A4" w:rsidRPr="00BD2CB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lastRenderedPageBreak/>
        <w:t>15) Commuted Sums:</w:t>
      </w:r>
    </w:p>
    <w:p w14:paraId="482AAE7D" w14:textId="440F7908" w:rsidR="00C557A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£9964.98 rec</w:t>
      </w:r>
      <w:r w:rsidR="00481ADA">
        <w:rPr>
          <w:b/>
          <w:bCs/>
          <w:sz w:val="20"/>
          <w:szCs w:val="20"/>
        </w:rPr>
        <w:t>:</w:t>
      </w:r>
    </w:p>
    <w:p w14:paraId="26DA8154" w14:textId="3A265ACF" w:rsidR="00481ADA" w:rsidRPr="00BD2CB4" w:rsidRDefault="00481ADA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Cllr BH and JH to ask for quotes for new equipment</w:t>
      </w:r>
    </w:p>
    <w:p w14:paraId="2874BEAA" w14:textId="77777777" w:rsidR="00C557A4" w:rsidRPr="00BD2CB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>16) To receive the undermentioned planning applications:</w:t>
      </w:r>
    </w:p>
    <w:p w14:paraId="21C33DA7" w14:textId="77777777" w:rsidR="00C557A4" w:rsidRPr="00BD2CB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None</w:t>
      </w:r>
    </w:p>
    <w:p w14:paraId="5A20E47E" w14:textId="77777777" w:rsidR="00C557A4" w:rsidRPr="00BD2CB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>17) Reports;</w:t>
      </w:r>
    </w:p>
    <w:p w14:paraId="3AEA91C9" w14:textId="6C769AB4" w:rsidR="00C557A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a) Emergency Committee</w:t>
      </w:r>
      <w:r w:rsidR="00481ADA">
        <w:rPr>
          <w:b/>
          <w:bCs/>
          <w:sz w:val="20"/>
          <w:szCs w:val="20"/>
        </w:rPr>
        <w:t>:</w:t>
      </w:r>
    </w:p>
    <w:p w14:paraId="01F22BB3" w14:textId="4D8BB8C8" w:rsidR="00481ADA" w:rsidRDefault="00481ADA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Cllr Pauline Phillips       has resigned, also Kenny and       nobody from Boroughbridge Council    </w:t>
      </w:r>
    </w:p>
    <w:p w14:paraId="27D2AB63" w14:textId="257552F0" w:rsidR="00481ADA" w:rsidRDefault="00481ADA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="00AD10D5">
        <w:rPr>
          <w:b/>
          <w:bCs/>
          <w:sz w:val="20"/>
          <w:szCs w:val="20"/>
        </w:rPr>
        <w:t>t</w:t>
      </w:r>
      <w:r>
        <w:rPr>
          <w:b/>
          <w:bCs/>
          <w:sz w:val="20"/>
          <w:szCs w:val="20"/>
        </w:rPr>
        <w:t>aking part</w:t>
      </w:r>
      <w:r w:rsidR="00AD10D5">
        <w:rPr>
          <w:b/>
          <w:bCs/>
          <w:sz w:val="20"/>
          <w:szCs w:val="20"/>
        </w:rPr>
        <w:t>, only 2 people on the Committee.</w:t>
      </w:r>
    </w:p>
    <w:p w14:paraId="53E7A7F5" w14:textId="7F796CE8" w:rsidR="00C557A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b) JPC</w:t>
      </w:r>
      <w:r w:rsidR="00AD10D5">
        <w:rPr>
          <w:b/>
          <w:bCs/>
          <w:sz w:val="20"/>
          <w:szCs w:val="20"/>
        </w:rPr>
        <w:t>:</w:t>
      </w:r>
    </w:p>
    <w:p w14:paraId="63EDCC69" w14:textId="337B7432" w:rsidR="00AD10D5" w:rsidRDefault="00AD10D5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A 20% discount was given to Langthorpe.</w:t>
      </w:r>
    </w:p>
    <w:p w14:paraId="792336F8" w14:textId="77777777" w:rsidR="00C557A4" w:rsidRPr="00BD2CB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>18) Agenda Items:</w:t>
      </w:r>
    </w:p>
    <w:p w14:paraId="5700C78C" w14:textId="170BA6B7" w:rsidR="00C557A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a: The Cottages</w:t>
      </w:r>
      <w:r w:rsidR="00AD10D5">
        <w:rPr>
          <w:b/>
          <w:bCs/>
          <w:sz w:val="20"/>
          <w:szCs w:val="20"/>
        </w:rPr>
        <w:t>:</w:t>
      </w:r>
    </w:p>
    <w:p w14:paraId="7C39DD55" w14:textId="0908AB84" w:rsidR="00AD10D5" w:rsidRDefault="00AD10D5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£19k quote received for new roof. Cllr PG to ask roofer to repair the roof at the cottages, </w:t>
      </w:r>
    </w:p>
    <w:p w14:paraId="5A254C0C" w14:textId="05E94A43" w:rsidR="00AD10D5" w:rsidRPr="00BD2CB4" w:rsidRDefault="00AD10D5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Including the underfelt where the rain is coming in.</w:t>
      </w:r>
    </w:p>
    <w:p w14:paraId="53F41EA6" w14:textId="61D2916D" w:rsidR="00C557A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b: Play Area</w:t>
      </w:r>
      <w:r w:rsidR="00AD10D5">
        <w:rPr>
          <w:b/>
          <w:bCs/>
          <w:sz w:val="20"/>
          <w:szCs w:val="20"/>
        </w:rPr>
        <w:t>:</w:t>
      </w:r>
    </w:p>
    <w:p w14:paraId="4150E9F7" w14:textId="1D23ED02" w:rsidR="00AD10D5" w:rsidRDefault="00AD10D5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The Play Area was </w:t>
      </w:r>
      <w:proofErr w:type="gramStart"/>
      <w:r>
        <w:rPr>
          <w:b/>
          <w:bCs/>
          <w:sz w:val="20"/>
          <w:szCs w:val="20"/>
        </w:rPr>
        <w:t>inspected</w:t>
      </w:r>
      <w:proofErr w:type="gramEnd"/>
      <w:r w:rsidR="00606F7B">
        <w:rPr>
          <w:b/>
          <w:bCs/>
          <w:sz w:val="20"/>
          <w:szCs w:val="20"/>
        </w:rPr>
        <w:t xml:space="preserve"> and new equipment will be purchased. Chris Leeming will be </w:t>
      </w:r>
    </w:p>
    <w:p w14:paraId="1666384A" w14:textId="30B61903" w:rsidR="00606F7B" w:rsidRPr="00BD2CB4" w:rsidRDefault="00606F7B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asked to do repairs to the soft pour surface.</w:t>
      </w:r>
    </w:p>
    <w:p w14:paraId="5748A982" w14:textId="54EA5531" w:rsidR="00C557A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c: Picnic Area</w:t>
      </w:r>
      <w:r w:rsidR="00606F7B">
        <w:rPr>
          <w:b/>
          <w:bCs/>
          <w:sz w:val="20"/>
          <w:szCs w:val="20"/>
        </w:rPr>
        <w:t>:</w:t>
      </w:r>
    </w:p>
    <w:p w14:paraId="07F7D555" w14:textId="5F74B902" w:rsidR="00606F7B" w:rsidRDefault="00606F7B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The tree stump has been dug out and most plants have taken. An average of 20 cars </w:t>
      </w:r>
      <w:proofErr w:type="gramStart"/>
      <w:r>
        <w:rPr>
          <w:b/>
          <w:bCs/>
          <w:sz w:val="20"/>
          <w:szCs w:val="20"/>
        </w:rPr>
        <w:t>have</w:t>
      </w:r>
      <w:proofErr w:type="gramEnd"/>
      <w:r>
        <w:rPr>
          <w:b/>
          <w:bCs/>
          <w:sz w:val="20"/>
          <w:szCs w:val="20"/>
        </w:rPr>
        <w:t xml:space="preserve"> </w:t>
      </w:r>
    </w:p>
    <w:p w14:paraId="0965B43D" w14:textId="7F79FFA1" w:rsidR="00606F7B" w:rsidRDefault="00606F7B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parked up in the parking area. Cllr BH to ask Phillip Tucker for the cost of maintenance</w:t>
      </w:r>
    </w:p>
    <w:p w14:paraId="61D52177" w14:textId="6ED9F5F8" w:rsidR="00606F7B" w:rsidRDefault="00606F7B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of the area. </w:t>
      </w:r>
      <w:proofErr w:type="spellStart"/>
      <w:r>
        <w:rPr>
          <w:b/>
          <w:bCs/>
          <w:sz w:val="20"/>
          <w:szCs w:val="20"/>
        </w:rPr>
        <w:t>JCTrees</w:t>
      </w:r>
      <w:proofErr w:type="spellEnd"/>
      <w:r>
        <w:rPr>
          <w:b/>
          <w:bCs/>
          <w:sz w:val="20"/>
          <w:szCs w:val="20"/>
        </w:rPr>
        <w:t xml:space="preserve"> coppicing the willows annually. The insurance will be checked for</w:t>
      </w:r>
    </w:p>
    <w:p w14:paraId="2A39EF42" w14:textId="3A9A9049" w:rsidR="00606F7B" w:rsidRPr="00BD2CB4" w:rsidRDefault="00606F7B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using car park for canoes in the canal. </w:t>
      </w:r>
    </w:p>
    <w:p w14:paraId="199BCCF3" w14:textId="569E1EDA" w:rsidR="00C557A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d: Street Lights</w:t>
      </w:r>
      <w:r w:rsidR="00606F7B">
        <w:rPr>
          <w:b/>
          <w:bCs/>
          <w:sz w:val="20"/>
          <w:szCs w:val="20"/>
        </w:rPr>
        <w:t>:</w:t>
      </w:r>
    </w:p>
    <w:p w14:paraId="6091FC8C" w14:textId="0F0AC33A" w:rsidR="00606F7B" w:rsidRPr="00BD2CB4" w:rsidRDefault="00606F7B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Not done</w:t>
      </w:r>
    </w:p>
    <w:p w14:paraId="09124F43" w14:textId="326F85F7" w:rsidR="00C557A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e: Milby Island</w:t>
      </w:r>
      <w:r w:rsidR="001A1ADC">
        <w:rPr>
          <w:b/>
          <w:bCs/>
          <w:sz w:val="20"/>
          <w:szCs w:val="20"/>
        </w:rPr>
        <w:t>:</w:t>
      </w:r>
    </w:p>
    <w:p w14:paraId="1E776DAC" w14:textId="510B337F" w:rsidR="00C557A4" w:rsidRPr="00BD2CB4" w:rsidRDefault="001A1ADC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Furniture for Milby Island to be acquired by Kirby Hill PC.</w:t>
      </w:r>
    </w:p>
    <w:p w14:paraId="66B71907" w14:textId="35C382E7" w:rsidR="00C557A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AOB</w:t>
      </w:r>
      <w:r w:rsidR="001A1ADC">
        <w:rPr>
          <w:b/>
          <w:bCs/>
          <w:sz w:val="20"/>
          <w:szCs w:val="20"/>
        </w:rPr>
        <w:t>:</w:t>
      </w:r>
    </w:p>
    <w:p w14:paraId="1073A956" w14:textId="7A1E0834" w:rsidR="001A1ADC" w:rsidRDefault="001A1ADC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A resident has offered to repaint the phone box on Skelton Road for a cost of £59.</w:t>
      </w:r>
    </w:p>
    <w:p w14:paraId="0E9B21B1" w14:textId="1740D5F4" w:rsidR="001A1ADC" w:rsidRDefault="001A1ADC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Area 6 highway is having a Parish Workshop, Cllr Collins to go.</w:t>
      </w:r>
    </w:p>
    <w:p w14:paraId="5A956F43" w14:textId="72E72374" w:rsidR="001A1ADC" w:rsidRDefault="001A1ADC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Siding out in Leeming Lane is to be done by North Yorkshire.</w:t>
      </w:r>
    </w:p>
    <w:p w14:paraId="6E9432A6" w14:textId="0D45352C" w:rsidR="001A1ADC" w:rsidRDefault="001A1ADC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           There is a culvert in Cottage Lane, which is partly open, Cllr PG to report it.</w:t>
      </w:r>
    </w:p>
    <w:p w14:paraId="5BD466E2" w14:textId="2ADBAED6" w:rsidR="001A1ADC" w:rsidRDefault="001A1ADC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A meeting of the Police Liaison Committee took place on April 9</w:t>
      </w:r>
      <w:r w:rsidRPr="001A1ADC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last. There are three new</w:t>
      </w:r>
    </w:p>
    <w:p w14:paraId="4C708C80" w14:textId="7CAA7934" w:rsidR="001A1ADC" w:rsidRDefault="001A1ADC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Police Officers and the Youth Workers need a site for games etc. Traffic along the road by </w:t>
      </w:r>
    </w:p>
    <w:p w14:paraId="0CEB1F17" w14:textId="697FC80A" w:rsidR="001A1ADC" w:rsidRDefault="001A1ADC" w:rsidP="00C557A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There is a slight increase in violence in the area.</w:t>
      </w:r>
    </w:p>
    <w:p w14:paraId="78A92109" w14:textId="7DCE466C" w:rsidR="001A1ADC" w:rsidRPr="00BD2CB4" w:rsidRDefault="001A1ADC" w:rsidP="001A1AD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meeting closed at 8.55pm</w:t>
      </w:r>
    </w:p>
    <w:p w14:paraId="19480E91" w14:textId="77777777" w:rsidR="00C557A4" w:rsidRPr="00BD2CB4" w:rsidRDefault="00C557A4" w:rsidP="00C557A4">
      <w:pPr>
        <w:rPr>
          <w:b/>
          <w:bCs/>
          <w:sz w:val="20"/>
          <w:szCs w:val="20"/>
        </w:rPr>
      </w:pPr>
    </w:p>
    <w:p w14:paraId="7C638F2A" w14:textId="77777777" w:rsidR="00C557A4" w:rsidRPr="00BD2CB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Signed:</w:t>
      </w:r>
    </w:p>
    <w:p w14:paraId="12782AD5" w14:textId="77777777" w:rsidR="00C557A4" w:rsidRPr="00BD2CB4" w:rsidRDefault="00C557A4" w:rsidP="00C557A4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Dated:</w:t>
      </w:r>
    </w:p>
    <w:p w14:paraId="270FE880" w14:textId="77777777" w:rsidR="00C557A4" w:rsidRPr="0056771B" w:rsidRDefault="00C557A4" w:rsidP="00C557A4">
      <w:pPr>
        <w:pStyle w:val="NormalWeb"/>
        <w:rPr>
          <w:b/>
          <w:bCs/>
          <w:color w:val="000000"/>
          <w:sz w:val="20"/>
          <w:szCs w:val="20"/>
        </w:rPr>
      </w:pPr>
    </w:p>
    <w:p w14:paraId="0A050F9F" w14:textId="77777777" w:rsidR="00C557A4" w:rsidRDefault="00C557A4"/>
    <w:sectPr w:rsidR="00C557A4" w:rsidSect="00C55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A4"/>
    <w:rsid w:val="00011A39"/>
    <w:rsid w:val="000527C3"/>
    <w:rsid w:val="000C1258"/>
    <w:rsid w:val="001057D2"/>
    <w:rsid w:val="001A1ADC"/>
    <w:rsid w:val="00481ADA"/>
    <w:rsid w:val="00551A57"/>
    <w:rsid w:val="00606F7B"/>
    <w:rsid w:val="00965523"/>
    <w:rsid w:val="00A67067"/>
    <w:rsid w:val="00AD10D5"/>
    <w:rsid w:val="00C557A4"/>
    <w:rsid w:val="00F1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DF4B"/>
  <w15:chartTrackingRefBased/>
  <w15:docId w15:val="{40A1DDCE-5EF2-4373-9310-E511AD49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A4"/>
  </w:style>
  <w:style w:type="paragraph" w:styleId="Heading1">
    <w:name w:val="heading 1"/>
    <w:basedOn w:val="Normal"/>
    <w:next w:val="Normal"/>
    <w:link w:val="Heading1Char"/>
    <w:uiPriority w:val="9"/>
    <w:qFormat/>
    <w:rsid w:val="00C55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7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5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C557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2</cp:revision>
  <dcterms:created xsi:type="dcterms:W3CDTF">2026-05-26T13:44:00Z</dcterms:created>
  <dcterms:modified xsi:type="dcterms:W3CDTF">2026-05-26T13:44:00Z</dcterms:modified>
</cp:coreProperties>
</file>