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5B2E" w14:textId="77777777" w:rsidR="009D7598" w:rsidRDefault="009D7598" w:rsidP="009D7598">
      <w:pPr>
        <w:jc w:val="center"/>
        <w:rPr>
          <w:b/>
          <w:bCs/>
        </w:rPr>
      </w:pPr>
      <w:r w:rsidRPr="004E744E">
        <w:rPr>
          <w:b/>
          <w:bCs/>
        </w:rPr>
        <w:t>LANGTHORPE PARISH COUNCIL</w:t>
      </w:r>
    </w:p>
    <w:p w14:paraId="683ACAA0" w14:textId="77777777" w:rsidR="009D7598" w:rsidRPr="004E744E" w:rsidRDefault="009D7598" w:rsidP="009D7598">
      <w:pPr>
        <w:jc w:val="center"/>
        <w:rPr>
          <w:b/>
          <w:bCs/>
        </w:rPr>
      </w:pPr>
      <w:r w:rsidRPr="004E744E">
        <w:rPr>
          <w:b/>
          <w:bCs/>
        </w:rPr>
        <w:t>MINUTES OF THE FULL COUNCIL HELD ON</w:t>
      </w:r>
    </w:p>
    <w:p w14:paraId="327C50F0" w14:textId="0F0B2937" w:rsidR="009D7598" w:rsidRPr="004E744E" w:rsidRDefault="009D7598" w:rsidP="009D7598">
      <w:pPr>
        <w:jc w:val="center"/>
        <w:rPr>
          <w:b/>
          <w:bCs/>
        </w:rPr>
      </w:pPr>
      <w:r w:rsidRPr="004E744E">
        <w:rPr>
          <w:b/>
          <w:bCs/>
        </w:rPr>
        <w:t xml:space="preserve">Tuesday, </w:t>
      </w:r>
      <w:r>
        <w:rPr>
          <w:b/>
          <w:bCs/>
        </w:rPr>
        <w:t>January 20th</w:t>
      </w:r>
      <w:r>
        <w:rPr>
          <w:b/>
          <w:bCs/>
        </w:rPr>
        <w:t>, 202</w:t>
      </w:r>
      <w:r>
        <w:rPr>
          <w:b/>
          <w:bCs/>
        </w:rPr>
        <w:t>6</w:t>
      </w:r>
    </w:p>
    <w:p w14:paraId="6639E7D8" w14:textId="77777777" w:rsidR="009D7598" w:rsidRDefault="009D7598" w:rsidP="009D7598">
      <w:pPr>
        <w:jc w:val="center"/>
        <w:rPr>
          <w:b/>
          <w:bCs/>
        </w:rPr>
      </w:pPr>
      <w:r w:rsidRPr="004E744E">
        <w:rPr>
          <w:b/>
          <w:bCs/>
        </w:rPr>
        <w:t>At The Coronation Hall, Milby, North Yorkshire</w:t>
      </w:r>
    </w:p>
    <w:p w14:paraId="74285EFE" w14:textId="77777777" w:rsidR="009D7598" w:rsidRDefault="009D7598" w:rsidP="009D7598">
      <w:pPr>
        <w:jc w:val="center"/>
        <w:rPr>
          <w:b/>
          <w:bCs/>
        </w:rPr>
      </w:pPr>
    </w:p>
    <w:p w14:paraId="10DFA9C7" w14:textId="4A757212" w:rsidR="009D7598" w:rsidRPr="00562442" w:rsidRDefault="009D7598" w:rsidP="009D7598">
      <w:pPr>
        <w:rPr>
          <w:sz w:val="20"/>
          <w:szCs w:val="20"/>
        </w:rPr>
      </w:pPr>
      <w:r w:rsidRPr="00562442">
        <w:rPr>
          <w:sz w:val="20"/>
          <w:szCs w:val="20"/>
        </w:rPr>
        <w:t>These Minutes are subject to change until approved at the next meeting of the Council</w:t>
      </w:r>
    </w:p>
    <w:p w14:paraId="6F80F3D5" w14:textId="7B8413E3" w:rsidR="009D7598" w:rsidRPr="00562442" w:rsidRDefault="009D7598" w:rsidP="009D7598">
      <w:pPr>
        <w:rPr>
          <w:sz w:val="20"/>
          <w:szCs w:val="20"/>
        </w:rPr>
      </w:pPr>
      <w:r w:rsidRPr="00562442">
        <w:rPr>
          <w:bCs/>
          <w:sz w:val="20"/>
          <w:szCs w:val="20"/>
        </w:rPr>
        <w:t>Present:</w:t>
      </w:r>
      <w:r w:rsidRPr="00562442">
        <w:rPr>
          <w:b/>
          <w:sz w:val="20"/>
          <w:szCs w:val="20"/>
        </w:rPr>
        <w:t xml:space="preserve"> </w:t>
      </w:r>
      <w:r w:rsidRPr="00562442">
        <w:rPr>
          <w:sz w:val="20"/>
          <w:szCs w:val="20"/>
        </w:rPr>
        <w:t>Cllr Mike Collins (Chairman), Cllr Brian Horner, Cllr Susan Jagger, Cllr John Holden</w:t>
      </w:r>
      <w:r>
        <w:rPr>
          <w:sz w:val="20"/>
          <w:szCs w:val="20"/>
        </w:rPr>
        <w:t xml:space="preserve"> Cllr Paul Gill</w:t>
      </w:r>
    </w:p>
    <w:p w14:paraId="4CE734E6" w14:textId="3746120F" w:rsidR="00C43586" w:rsidRPr="00FD635B" w:rsidRDefault="009D7598" w:rsidP="009D7598">
      <w:r w:rsidRPr="00562442">
        <w:rPr>
          <w:sz w:val="20"/>
          <w:szCs w:val="20"/>
        </w:rPr>
        <w:t>The meeting opened at 7.30pm</w:t>
      </w:r>
    </w:p>
    <w:p w14:paraId="00472429" w14:textId="162F8D69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1) Welcome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6AAE9BE6" w14:textId="16C9526D" w:rsidR="009D7598" w:rsidRPr="0056771B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Cllr Collins welcomed all those present</w:t>
      </w:r>
    </w:p>
    <w:p w14:paraId="4442EBB2" w14:textId="446BE834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56771B">
        <w:rPr>
          <w:b/>
          <w:bCs/>
          <w:color w:val="000000"/>
          <w:sz w:val="20"/>
          <w:szCs w:val="20"/>
        </w:rPr>
        <w:t>) To accept apologies and reason for absence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7D0FF2F5" w14:textId="2B3E345D" w:rsidR="009D7598" w:rsidRPr="0056771B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None</w:t>
      </w:r>
    </w:p>
    <w:p w14:paraId="5658EB59" w14:textId="0C6BA41D" w:rsidR="00C43586" w:rsidRDefault="00C43586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56771B">
        <w:rPr>
          <w:b/>
          <w:bCs/>
          <w:color w:val="000000"/>
          <w:sz w:val="20"/>
          <w:szCs w:val="20"/>
        </w:rPr>
        <w:t>) Minutes of the Full Council Meeting held on Tuesday</w:t>
      </w:r>
      <w:r>
        <w:rPr>
          <w:b/>
          <w:bCs/>
          <w:color w:val="000000"/>
          <w:sz w:val="20"/>
          <w:szCs w:val="20"/>
        </w:rPr>
        <w:t xml:space="preserve">, 20th </w:t>
      </w:r>
      <w:proofErr w:type="gramStart"/>
      <w:r>
        <w:rPr>
          <w:b/>
          <w:bCs/>
          <w:color w:val="000000"/>
          <w:sz w:val="20"/>
          <w:szCs w:val="20"/>
        </w:rPr>
        <w:t>November</w:t>
      </w:r>
      <w:r w:rsidRPr="00D93D22">
        <w:rPr>
          <w:b/>
          <w:bCs/>
          <w:sz w:val="20"/>
          <w:szCs w:val="20"/>
        </w:rPr>
        <w:t>,</w:t>
      </w:r>
      <w:proofErr w:type="gramEnd"/>
      <w:r w:rsidRPr="00D93D22">
        <w:rPr>
          <w:b/>
          <w:bCs/>
          <w:sz w:val="20"/>
          <w:szCs w:val="20"/>
        </w:rPr>
        <w:t xml:space="preserve"> 2025</w:t>
      </w:r>
      <w:r w:rsidR="009D7598">
        <w:rPr>
          <w:b/>
          <w:bCs/>
          <w:sz w:val="20"/>
          <w:szCs w:val="20"/>
        </w:rPr>
        <w:t>:</w:t>
      </w:r>
    </w:p>
    <w:p w14:paraId="0B007763" w14:textId="581F6D9B" w:rsidR="009D7598" w:rsidRPr="006B4A6F" w:rsidRDefault="009D7598" w:rsidP="00C43586">
      <w:pPr>
        <w:pStyle w:val="NormalWeb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 xml:space="preserve">   All agreed</w:t>
      </w:r>
    </w:p>
    <w:p w14:paraId="2C499BD6" w14:textId="48BCC666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56771B">
        <w:rPr>
          <w:b/>
          <w:bCs/>
          <w:color w:val="000000"/>
          <w:sz w:val="20"/>
          <w:szCs w:val="20"/>
        </w:rPr>
        <w:t>) Public questions and Statements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55D8F2DD" w14:textId="4945DAAB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None</w:t>
      </w:r>
    </w:p>
    <w:p w14:paraId="1EEC26CD" w14:textId="17E2B39B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56771B">
        <w:rPr>
          <w:b/>
          <w:bCs/>
          <w:color w:val="000000"/>
          <w:sz w:val="20"/>
          <w:szCs w:val="20"/>
        </w:rPr>
        <w:t>) Matters Arising (if not covered elsewhere)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7A5A5FDE" w14:textId="08895C39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None</w:t>
      </w:r>
    </w:p>
    <w:p w14:paraId="649959F1" w14:textId="18A3A5C4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6) Co-option of new Councillor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7CD07739" w14:textId="54C1CD78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No-one came forward</w:t>
      </w:r>
    </w:p>
    <w:p w14:paraId="6A1C59BA" w14:textId="0DC7B3CA" w:rsidR="00C43586" w:rsidRDefault="00C43586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7)</w:t>
      </w:r>
      <w:r w:rsidRPr="0056771B">
        <w:rPr>
          <w:b/>
          <w:bCs/>
          <w:color w:val="000000"/>
          <w:sz w:val="20"/>
          <w:szCs w:val="20"/>
        </w:rPr>
        <w:t xml:space="preserve"> Correspondence received by </w:t>
      </w:r>
      <w:r w:rsidRPr="00D93D22">
        <w:rPr>
          <w:b/>
          <w:bCs/>
          <w:sz w:val="20"/>
          <w:szCs w:val="20"/>
        </w:rPr>
        <w:t>10</w:t>
      </w:r>
      <w:r w:rsidRPr="00D93D22">
        <w:rPr>
          <w:b/>
          <w:bCs/>
          <w:sz w:val="20"/>
          <w:szCs w:val="20"/>
          <w:vertAlign w:val="superscript"/>
        </w:rPr>
        <w:t>th</w:t>
      </w:r>
      <w:r w:rsidRPr="00D93D22">
        <w:rPr>
          <w:b/>
          <w:bCs/>
          <w:sz w:val="20"/>
          <w:szCs w:val="20"/>
        </w:rPr>
        <w:t xml:space="preserve"> </w:t>
      </w:r>
      <w:proofErr w:type="gramStart"/>
      <w:r w:rsidRPr="00D93D22">
        <w:rPr>
          <w:b/>
          <w:bCs/>
          <w:sz w:val="20"/>
          <w:szCs w:val="20"/>
        </w:rPr>
        <w:t>November,</w:t>
      </w:r>
      <w:proofErr w:type="gramEnd"/>
      <w:r w:rsidRPr="00D93D22">
        <w:rPr>
          <w:b/>
          <w:bCs/>
          <w:sz w:val="20"/>
          <w:szCs w:val="20"/>
        </w:rPr>
        <w:t xml:space="preserve"> 2025</w:t>
      </w:r>
      <w:r w:rsidR="009D7598">
        <w:rPr>
          <w:b/>
          <w:bCs/>
          <w:sz w:val="20"/>
          <w:szCs w:val="20"/>
        </w:rPr>
        <w:t>:</w:t>
      </w:r>
    </w:p>
    <w:p w14:paraId="2A04FBA7" w14:textId="16D35D05" w:rsidR="009D7598" w:rsidRDefault="009D7598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A quote to be obtained </w:t>
      </w:r>
      <w:proofErr w:type="gramStart"/>
      <w:r>
        <w:rPr>
          <w:b/>
          <w:bCs/>
          <w:sz w:val="20"/>
          <w:szCs w:val="20"/>
        </w:rPr>
        <w:t>with regard to</w:t>
      </w:r>
      <w:proofErr w:type="gramEnd"/>
      <w:r>
        <w:rPr>
          <w:b/>
          <w:bCs/>
          <w:sz w:val="20"/>
          <w:szCs w:val="20"/>
        </w:rPr>
        <w:t xml:space="preserve"> sizing out the banks next to the pavement on Leeming Lane</w:t>
      </w:r>
      <w:r w:rsidR="009553CD">
        <w:rPr>
          <w:b/>
          <w:bCs/>
          <w:sz w:val="20"/>
          <w:szCs w:val="20"/>
        </w:rPr>
        <w:t xml:space="preserve"> and     </w:t>
      </w:r>
    </w:p>
    <w:p w14:paraId="475F49CA" w14:textId="6AD5DE4A" w:rsidR="009553CD" w:rsidRPr="00D93D22" w:rsidRDefault="009553CD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a litter pick will be organised</w:t>
      </w:r>
    </w:p>
    <w:p w14:paraId="5CAB12FB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8) Picnic Area:</w:t>
      </w:r>
    </w:p>
    <w:p w14:paraId="2A03FBEE" w14:textId="46159C63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a) Rubbish left in Picnic Area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6D3877F3" w14:textId="42260D98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A fridge </w:t>
      </w:r>
      <w:r w:rsidR="009553CD">
        <w:rPr>
          <w:b/>
          <w:bCs/>
          <w:color w:val="000000"/>
          <w:sz w:val="20"/>
          <w:szCs w:val="20"/>
        </w:rPr>
        <w:t xml:space="preserve">that </w:t>
      </w:r>
      <w:r>
        <w:rPr>
          <w:b/>
          <w:bCs/>
          <w:color w:val="000000"/>
          <w:sz w:val="20"/>
          <w:szCs w:val="20"/>
        </w:rPr>
        <w:t xml:space="preserve">was left in the Picnic Area has been removed and the barrier next to the donation box </w:t>
      </w:r>
    </w:p>
    <w:p w14:paraId="221D469E" w14:textId="02B98944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has </w:t>
      </w:r>
      <w:r w:rsidR="009553CD">
        <w:rPr>
          <w:b/>
          <w:bCs/>
          <w:color w:val="000000"/>
          <w:sz w:val="20"/>
          <w:szCs w:val="20"/>
        </w:rPr>
        <w:t xml:space="preserve">also </w:t>
      </w:r>
      <w:r>
        <w:rPr>
          <w:b/>
          <w:bCs/>
          <w:color w:val="000000"/>
          <w:sz w:val="20"/>
          <w:szCs w:val="20"/>
        </w:rPr>
        <w:t>been removed.</w:t>
      </w:r>
    </w:p>
    <w:p w14:paraId="75E49DA5" w14:textId="3657C7B6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b) Memorial Bench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5FEFE245" w14:textId="22159D58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         Cllr BH met with Mrs</w:t>
      </w:r>
      <w:r w:rsidR="009553CD">
        <w:rPr>
          <w:b/>
          <w:bCs/>
          <w:color w:val="000000"/>
          <w:sz w:val="20"/>
          <w:szCs w:val="20"/>
        </w:rPr>
        <w:t xml:space="preserve"> Jackson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with regard to</w:t>
      </w:r>
      <w:proofErr w:type="gramEnd"/>
      <w:r>
        <w:rPr>
          <w:b/>
          <w:bCs/>
          <w:color w:val="000000"/>
          <w:sz w:val="20"/>
          <w:szCs w:val="20"/>
        </w:rPr>
        <w:t xml:space="preserve"> siting of a new bench in memory of her husband. It is </w:t>
      </w:r>
    </w:p>
    <w:p w14:paraId="72910894" w14:textId="5379027D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</w:t>
      </w:r>
      <w:r w:rsidR="009553CD">
        <w:rPr>
          <w:b/>
          <w:bCs/>
          <w:color w:val="000000"/>
          <w:sz w:val="20"/>
          <w:szCs w:val="20"/>
        </w:rPr>
        <w:t xml:space="preserve">       to be</w:t>
      </w:r>
      <w:r>
        <w:rPr>
          <w:b/>
          <w:bCs/>
          <w:color w:val="000000"/>
          <w:sz w:val="20"/>
          <w:szCs w:val="20"/>
        </w:rPr>
        <w:t xml:space="preserve"> positioned on the grass next to the disabled parking. A price has been agreed with Tucker </w:t>
      </w:r>
    </w:p>
    <w:p w14:paraId="2351CAD1" w14:textId="758FBE30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Landscapes for the work involved.</w:t>
      </w:r>
    </w:p>
    <w:p w14:paraId="5E80A805" w14:textId="26803AA4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c)  Tree Work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2BF3BC23" w14:textId="3034B2FB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JCT Trees have been working on a split tree next to the river, a log is in the river and the flood has </w:t>
      </w:r>
    </w:p>
    <w:p w14:paraId="05A099D8" w14:textId="2815DAA1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lifted a bench by the river.</w:t>
      </w:r>
    </w:p>
    <w:p w14:paraId="08BAA302" w14:textId="69712069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d) Canal and River Trust</w:t>
      </w:r>
      <w:r w:rsidR="009D7598">
        <w:rPr>
          <w:b/>
          <w:bCs/>
          <w:color w:val="000000"/>
          <w:sz w:val="20"/>
          <w:szCs w:val="20"/>
        </w:rPr>
        <w:t>:</w:t>
      </w:r>
    </w:p>
    <w:p w14:paraId="665A9A36" w14:textId="205BD2DE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Tree work has been by the Canal and Rivers Trust, nothing can be done about the sunken boat in </w:t>
      </w:r>
    </w:p>
    <w:p w14:paraId="3273B7BA" w14:textId="782BF68A" w:rsidR="009D7598" w:rsidRDefault="009D7598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the river until the owner has been found.</w:t>
      </w:r>
    </w:p>
    <w:p w14:paraId="2CE49FAB" w14:textId="6C079365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proofErr w:type="spellStart"/>
      <w:r>
        <w:rPr>
          <w:b/>
          <w:bCs/>
          <w:color w:val="000000"/>
          <w:sz w:val="20"/>
          <w:szCs w:val="20"/>
        </w:rPr>
        <w:t>Kateas</w:t>
      </w:r>
      <w:proofErr w:type="spellEnd"/>
      <w:r>
        <w:rPr>
          <w:b/>
          <w:bCs/>
          <w:color w:val="000000"/>
          <w:sz w:val="20"/>
          <w:szCs w:val="20"/>
        </w:rPr>
        <w:t xml:space="preserve"> Coffee has asked for additional opening hours in the Picnic Area, the Councillors agreed and </w:t>
      </w:r>
    </w:p>
    <w:p w14:paraId="33553CE9" w14:textId="6BDFDD0E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are happy about this, the daily rate to stay the same per visit.</w:t>
      </w:r>
    </w:p>
    <w:p w14:paraId="0526F173" w14:textId="650D01CA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The markers that were done for parking are all ok.</w:t>
      </w:r>
    </w:p>
    <w:p w14:paraId="7B0C395F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9) Play Area</w:t>
      </w:r>
    </w:p>
    <w:p w14:paraId="1F01F3D0" w14:textId="3F0A885C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a)  Painting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26DC2CEB" w14:textId="7DD633A8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Quotes to be asked for re the painting of the equipment, quote from Chris Leeming is £1400.00</w:t>
      </w:r>
    </w:p>
    <w:p w14:paraId="28F3479C" w14:textId="3752BB8F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b) Fencing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136994DF" w14:textId="0B88F8D2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Chris Leeming to be asked to do repairs.  The grass area is in good condition after the rain.</w:t>
      </w:r>
    </w:p>
    <w:p w14:paraId="180EE55F" w14:textId="20BE518E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11) VAS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0E821BBF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12</w:t>
      </w:r>
      <w:r w:rsidRPr="0056771B">
        <w:rPr>
          <w:b/>
          <w:bCs/>
          <w:color w:val="000000"/>
          <w:sz w:val="20"/>
          <w:szCs w:val="20"/>
        </w:rPr>
        <w:t>) Finance &amp; HR</w:t>
      </w:r>
    </w:p>
    <w:p w14:paraId="306F24A3" w14:textId="404B7014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a) Parish Precept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083B53BE" w14:textId="52BDC6DE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£5k precept requested</w:t>
      </w:r>
    </w:p>
    <w:p w14:paraId="32DD482C" w14:textId="558316AD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b) VAT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119CE527" w14:textId="68E8C637" w:rsidR="00B83E34" w:rsidRPr="0056771B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£11k repayment of VAT submitted.</w:t>
      </w:r>
    </w:p>
    <w:p w14:paraId="6E269A58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56771B">
        <w:rPr>
          <w:b/>
          <w:bCs/>
          <w:color w:val="000000"/>
          <w:sz w:val="20"/>
          <w:szCs w:val="20"/>
        </w:rPr>
        <w:t>Bi Monthly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Bank Reconciliation</w:t>
      </w:r>
    </w:p>
    <w:p w14:paraId="59FC246B" w14:textId="77777777" w:rsidR="00C43586" w:rsidRPr="00D93D22" w:rsidRDefault="00C43586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b</w:t>
      </w:r>
      <w:r w:rsidRPr="0056771B">
        <w:rPr>
          <w:b/>
          <w:bCs/>
          <w:color w:val="000000"/>
          <w:sz w:val="20"/>
          <w:szCs w:val="20"/>
        </w:rPr>
        <w:t xml:space="preserve">) To receive a list of invoices by </w:t>
      </w:r>
      <w:r w:rsidRPr="00D93D22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2</w:t>
      </w:r>
      <w:r w:rsidRPr="00D93D22">
        <w:rPr>
          <w:b/>
          <w:bCs/>
          <w:sz w:val="20"/>
          <w:szCs w:val="20"/>
        </w:rPr>
        <w:t>th</w:t>
      </w:r>
      <w:r w:rsidRPr="00D93D22">
        <w:rPr>
          <w:b/>
          <w:bCs/>
          <w:sz w:val="20"/>
          <w:szCs w:val="20"/>
          <w:vertAlign w:val="superscript"/>
        </w:rPr>
        <w:t>th</w:t>
      </w:r>
      <w:r w:rsidRPr="00D93D22"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January</w:t>
      </w:r>
      <w:r w:rsidRPr="00D93D22">
        <w:rPr>
          <w:b/>
          <w:bCs/>
          <w:sz w:val="20"/>
          <w:szCs w:val="20"/>
        </w:rPr>
        <w:t>,</w:t>
      </w:r>
      <w:proofErr w:type="gramEnd"/>
      <w:r w:rsidRPr="00D93D22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6</w:t>
      </w:r>
      <w:r w:rsidRPr="00D93D22">
        <w:rPr>
          <w:b/>
          <w:bCs/>
          <w:sz w:val="20"/>
          <w:szCs w:val="20"/>
        </w:rPr>
        <w:t>:</w:t>
      </w:r>
    </w:p>
    <w:tbl>
      <w:tblPr>
        <w:tblW w:w="6320" w:type="dxa"/>
        <w:tblLook w:val="04A0" w:firstRow="1" w:lastRow="0" w:firstColumn="1" w:lastColumn="0" w:noHBand="0" w:noVBand="1"/>
      </w:tblPr>
      <w:tblGrid>
        <w:gridCol w:w="1420"/>
        <w:gridCol w:w="3420"/>
        <w:gridCol w:w="1480"/>
      </w:tblGrid>
      <w:tr w:rsidR="00C43586" w:rsidRPr="0001454D" w14:paraId="4E9175E4" w14:textId="77777777" w:rsidTr="00ED3A52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FFDA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21/11/2025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2602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JCT Trees Ltd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1670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£2,520.00</w:t>
            </w:r>
          </w:p>
        </w:tc>
      </w:tr>
      <w:tr w:rsidR="00C43586" w:rsidRPr="0001454D" w14:paraId="1DAFFCF5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964D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21/11/2025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E61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RBL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2D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</w:tr>
      <w:tr w:rsidR="00C43586" w:rsidRPr="0001454D" w14:paraId="3F1F7EC5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0060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21/11/2025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0D4A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SJ Herron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7C04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£680.00</w:t>
            </w:r>
          </w:p>
        </w:tc>
      </w:tr>
      <w:tr w:rsidR="00C43586" w:rsidRPr="0001454D" w14:paraId="3DBC8459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12D3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27/11/2025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F88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Northern Signs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1EA6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£50.00</w:t>
            </w:r>
          </w:p>
        </w:tc>
      </w:tr>
      <w:tr w:rsidR="00C43586" w:rsidRPr="0001454D" w14:paraId="5FC9D215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0D1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27/11/2025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257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Kay Heywood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0918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£263.00</w:t>
            </w:r>
          </w:p>
        </w:tc>
      </w:tr>
      <w:tr w:rsidR="00C43586" w:rsidRPr="0001454D" w14:paraId="48A78411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CD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04/12/2025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AC72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Kay Heywood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712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£6.49</w:t>
            </w:r>
          </w:p>
        </w:tc>
      </w:tr>
      <w:tr w:rsidR="00C43586" w:rsidRPr="0001454D" w14:paraId="30F4A1F1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6D4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05/12/2025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DBE3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BCT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7BEA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£400.00</w:t>
            </w:r>
          </w:p>
        </w:tc>
      </w:tr>
      <w:tr w:rsidR="00C43586" w:rsidRPr="0001454D" w14:paraId="50B363E9" w14:textId="77777777" w:rsidTr="00ED3A5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5D9D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28/12/2025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1950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Kay Heywood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04A1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145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£263.00</w:t>
            </w:r>
          </w:p>
        </w:tc>
      </w:tr>
    </w:tbl>
    <w:p w14:paraId="0D0CD02B" w14:textId="77777777" w:rsidR="00C43586" w:rsidRDefault="00C43586" w:rsidP="00C43586"/>
    <w:p w14:paraId="3F9AB206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</w:p>
    <w:p w14:paraId="2CAC770F" w14:textId="77777777" w:rsidR="00C43586" w:rsidRDefault="00C43586" w:rsidP="00C43586">
      <w:pPr>
        <w:pStyle w:val="NormalWeb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</w:t>
      </w:r>
      <w:r w:rsidRPr="0056771B">
        <w:rPr>
          <w:b/>
          <w:bCs/>
          <w:color w:val="000000"/>
          <w:sz w:val="20"/>
          <w:szCs w:val="20"/>
        </w:rPr>
        <w:t xml:space="preserve">) To receive a list of Receipts by </w:t>
      </w:r>
      <w:r>
        <w:rPr>
          <w:b/>
          <w:bCs/>
          <w:sz w:val="20"/>
          <w:szCs w:val="20"/>
        </w:rPr>
        <w:t xml:space="preserve">12th </w:t>
      </w:r>
      <w:proofErr w:type="gramStart"/>
      <w:r>
        <w:rPr>
          <w:b/>
          <w:bCs/>
          <w:sz w:val="20"/>
          <w:szCs w:val="20"/>
        </w:rPr>
        <w:t>January,</w:t>
      </w:r>
      <w:proofErr w:type="gramEnd"/>
      <w:r>
        <w:rPr>
          <w:b/>
          <w:bCs/>
          <w:sz w:val="20"/>
          <w:szCs w:val="20"/>
        </w:rPr>
        <w:t xml:space="preserve"> 2026: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1760"/>
        <w:gridCol w:w="2400"/>
        <w:gridCol w:w="1540"/>
      </w:tblGrid>
      <w:tr w:rsidR="00C43586" w:rsidRPr="0001454D" w14:paraId="343421DB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3CF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24/11/2025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74C6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Holly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90E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£675.00</w:t>
            </w:r>
          </w:p>
        </w:tc>
      </w:tr>
      <w:tr w:rsidR="00C43586" w:rsidRPr="0001454D" w14:paraId="4E351D4C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AB3F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25/11/2025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5DD0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CACF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238822DA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CBFE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30/11/2025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B1E1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E013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£8.79</w:t>
            </w:r>
          </w:p>
        </w:tc>
      </w:tr>
      <w:tr w:rsidR="00C43586" w:rsidRPr="0001454D" w14:paraId="79CAEE26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D8E4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21/11/2025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788D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Internet Trans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64E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£5,500.00</w:t>
            </w:r>
          </w:p>
        </w:tc>
      </w:tr>
      <w:tr w:rsidR="00C43586" w:rsidRPr="0001454D" w14:paraId="7A074D24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162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02/12/2025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8541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DE6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2305BCD3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469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09/12/2025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6AC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E5D4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6BFE6DC3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B71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5E9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Rose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CF60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£435.00</w:t>
            </w:r>
          </w:p>
        </w:tc>
      </w:tr>
      <w:tr w:rsidR="00C43586" w:rsidRPr="0001454D" w14:paraId="780A4481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D484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9D6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3CE8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0D8117C6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2F9D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1D1A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Katees</w:t>
            </w:r>
            <w:proofErr w:type="spellEnd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406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15BE0B6A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C4A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C7B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Holly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5B8D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£675.00</w:t>
            </w:r>
          </w:p>
        </w:tc>
      </w:tr>
      <w:tr w:rsidR="00C43586" w:rsidRPr="0001454D" w14:paraId="17D61A68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9728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B578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Kateas</w:t>
            </w:r>
            <w:proofErr w:type="spellEnd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9191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385D3F07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BA23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23/12/2025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921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557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12299200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C63C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29/12/2025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CBB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Kateas</w:t>
            </w:r>
            <w:proofErr w:type="spellEnd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A56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7BFF3214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D05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226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A01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576700ED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164A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D372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AFF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£16.90</w:t>
            </w:r>
          </w:p>
        </w:tc>
      </w:tr>
      <w:tr w:rsidR="00C43586" w:rsidRPr="0001454D" w14:paraId="112C7018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36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06/01/2026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686B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B054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3127215A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F992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06/01/2026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405D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Kateas</w:t>
            </w:r>
            <w:proofErr w:type="spellEnd"/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0009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C43586" w:rsidRPr="0001454D" w14:paraId="757DEA2D" w14:textId="77777777" w:rsidTr="00ED3A52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497E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08/01/2026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51C5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Rose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DB17" w14:textId="77777777" w:rsidR="00C43586" w:rsidRPr="0001454D" w:rsidRDefault="00C43586" w:rsidP="00E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45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£435.00</w:t>
            </w:r>
          </w:p>
        </w:tc>
      </w:tr>
    </w:tbl>
    <w:p w14:paraId="7A8DC4F8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</w:t>
      </w:r>
      <w:r w:rsidRPr="0056771B">
        <w:rPr>
          <w:b/>
          <w:bCs/>
          <w:color w:val="000000"/>
          <w:sz w:val="20"/>
          <w:szCs w:val="20"/>
        </w:rPr>
        <w:t>) Commuted Sums</w:t>
      </w:r>
      <w:r>
        <w:rPr>
          <w:b/>
          <w:bCs/>
          <w:color w:val="000000"/>
          <w:sz w:val="20"/>
          <w:szCs w:val="20"/>
        </w:rPr>
        <w:t>:</w:t>
      </w:r>
    </w:p>
    <w:p w14:paraId="0830C3F2" w14:textId="0D5508D7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Nil</w:t>
      </w:r>
    </w:p>
    <w:p w14:paraId="2BCA4B6A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</w:p>
    <w:p w14:paraId="0ABBFBF3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13</w:t>
      </w:r>
      <w:r w:rsidRPr="0056771B">
        <w:rPr>
          <w:b/>
          <w:bCs/>
          <w:color w:val="000000"/>
          <w:sz w:val="20"/>
          <w:szCs w:val="20"/>
        </w:rPr>
        <w:t>) To receive the Undermentioned Planning Applications:</w:t>
      </w:r>
    </w:p>
    <w:p w14:paraId="68BD55F8" w14:textId="1240E711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a) MSA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4B9E396F" w14:textId="4F94960F" w:rsidR="00B83E34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Letters have been written to Planning </w:t>
      </w:r>
      <w:proofErr w:type="gramStart"/>
      <w:r>
        <w:rPr>
          <w:b/>
          <w:bCs/>
          <w:color w:val="000000"/>
          <w:sz w:val="20"/>
          <w:szCs w:val="20"/>
        </w:rPr>
        <w:t>with regard to</w:t>
      </w:r>
      <w:proofErr w:type="gramEnd"/>
      <w:r>
        <w:rPr>
          <w:b/>
          <w:bCs/>
          <w:color w:val="000000"/>
          <w:sz w:val="20"/>
          <w:szCs w:val="20"/>
        </w:rPr>
        <w:t xml:space="preserve"> this by both Cllr Collins and </w:t>
      </w:r>
      <w:r w:rsidRPr="009553CD">
        <w:rPr>
          <w:b/>
          <w:bCs/>
          <w:sz w:val="20"/>
          <w:szCs w:val="20"/>
        </w:rPr>
        <w:t>Gareth</w:t>
      </w:r>
      <w:r w:rsidR="009553CD">
        <w:rPr>
          <w:b/>
          <w:bCs/>
          <w:sz w:val="20"/>
          <w:szCs w:val="20"/>
        </w:rPr>
        <w:t xml:space="preserve"> Owens</w:t>
      </w:r>
    </w:p>
    <w:p w14:paraId="55479B79" w14:textId="77777777" w:rsidR="00B83E34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b)  </w:t>
      </w:r>
      <w:r w:rsidRPr="00A411CD">
        <w:rPr>
          <w:b/>
          <w:bCs/>
          <w:color w:val="000000"/>
          <w:sz w:val="20"/>
          <w:szCs w:val="20"/>
        </w:rPr>
        <w:t xml:space="preserve">Millbrook House </w:t>
      </w:r>
      <w:r>
        <w:rPr>
          <w:b/>
          <w:bCs/>
          <w:color w:val="000000"/>
          <w:sz w:val="20"/>
          <w:szCs w:val="20"/>
        </w:rPr>
        <w:t xml:space="preserve">    </w:t>
      </w:r>
      <w:r w:rsidRPr="00A411CD">
        <w:rPr>
          <w:b/>
          <w:bCs/>
          <w:color w:val="000000"/>
          <w:sz w:val="20"/>
          <w:szCs w:val="20"/>
        </w:rPr>
        <w:t>Ref. No: 25/04158/FUL</w:t>
      </w:r>
      <w:r w:rsidR="00B83E34">
        <w:rPr>
          <w:b/>
          <w:bCs/>
          <w:color w:val="000000"/>
          <w:sz w:val="20"/>
          <w:szCs w:val="20"/>
        </w:rPr>
        <w:t>:</w:t>
      </w:r>
    </w:p>
    <w:p w14:paraId="4297E9E1" w14:textId="7212E6E3" w:rsidR="00C43586" w:rsidRDefault="00B83E34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A letter has been sent to Planning </w:t>
      </w:r>
      <w:proofErr w:type="gramStart"/>
      <w:r>
        <w:rPr>
          <w:b/>
          <w:bCs/>
          <w:color w:val="000000"/>
          <w:sz w:val="20"/>
          <w:szCs w:val="20"/>
        </w:rPr>
        <w:t>with regard to</w:t>
      </w:r>
      <w:proofErr w:type="gramEnd"/>
      <w:r>
        <w:rPr>
          <w:b/>
          <w:bCs/>
          <w:color w:val="000000"/>
          <w:sz w:val="20"/>
          <w:szCs w:val="20"/>
        </w:rPr>
        <w:t xml:space="preserve"> work being done</w:t>
      </w:r>
      <w:r w:rsidR="00C43586" w:rsidRPr="00A411CD">
        <w:rPr>
          <w:b/>
          <w:bCs/>
          <w:color w:val="000000"/>
          <w:sz w:val="20"/>
          <w:szCs w:val="20"/>
        </w:rPr>
        <w:t> |</w:t>
      </w:r>
    </w:p>
    <w:p w14:paraId="58F42DF6" w14:textId="44853C56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c)   </w:t>
      </w:r>
      <w:r w:rsidRPr="00A411CD">
        <w:rPr>
          <w:b/>
          <w:bCs/>
          <w:color w:val="000000"/>
          <w:sz w:val="20"/>
          <w:szCs w:val="20"/>
        </w:rPr>
        <w:t>Lowfield Grange</w:t>
      </w:r>
      <w:r w:rsidR="00EB43EC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</w:t>
      </w:r>
      <w:r w:rsidRPr="00A411CD">
        <w:rPr>
          <w:b/>
          <w:bCs/>
          <w:color w:val="000000"/>
          <w:sz w:val="20"/>
          <w:szCs w:val="20"/>
        </w:rPr>
        <w:t>Ref. No: 25/03666/FUL</w:t>
      </w:r>
      <w:r w:rsidR="00EB43EC">
        <w:rPr>
          <w:b/>
          <w:bCs/>
          <w:color w:val="000000"/>
          <w:sz w:val="20"/>
          <w:szCs w:val="20"/>
        </w:rPr>
        <w:t>:</w:t>
      </w:r>
    </w:p>
    <w:p w14:paraId="2A940C50" w14:textId="3BE860B2" w:rsidR="00C43586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            All in favour</w:t>
      </w:r>
    </w:p>
    <w:p w14:paraId="0CA919A7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14</w:t>
      </w:r>
      <w:r w:rsidRPr="0056771B">
        <w:rPr>
          <w:b/>
          <w:bCs/>
          <w:color w:val="000000"/>
          <w:sz w:val="20"/>
          <w:szCs w:val="20"/>
        </w:rPr>
        <w:t xml:space="preserve">) </w:t>
      </w:r>
      <w:proofErr w:type="gramStart"/>
      <w:r w:rsidRPr="0056771B">
        <w:rPr>
          <w:b/>
          <w:bCs/>
          <w:color w:val="000000"/>
          <w:sz w:val="20"/>
          <w:szCs w:val="20"/>
        </w:rPr>
        <w:t>Reports;</w:t>
      </w:r>
      <w:proofErr w:type="gramEnd"/>
    </w:p>
    <w:p w14:paraId="4E49E52C" w14:textId="164478D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a) Policing</w:t>
      </w:r>
      <w:r w:rsidR="00EB43EC">
        <w:rPr>
          <w:b/>
          <w:bCs/>
          <w:color w:val="000000"/>
          <w:sz w:val="20"/>
          <w:szCs w:val="20"/>
        </w:rPr>
        <w:t>:</w:t>
      </w:r>
    </w:p>
    <w:p w14:paraId="366E7444" w14:textId="6D3EE67F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No meeting</w:t>
      </w:r>
    </w:p>
    <w:p w14:paraId="03E9AA18" w14:textId="211D77B2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b) Joint Parish Council</w:t>
      </w:r>
      <w:r w:rsidR="00EB43EC">
        <w:rPr>
          <w:b/>
          <w:bCs/>
          <w:color w:val="000000"/>
          <w:sz w:val="20"/>
          <w:szCs w:val="20"/>
        </w:rPr>
        <w:t>:</w:t>
      </w:r>
    </w:p>
    <w:p w14:paraId="5D7D64A4" w14:textId="04D962C9" w:rsidR="00EB43EC" w:rsidRPr="0056771B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Agenda not yet received for next meeting</w:t>
      </w:r>
    </w:p>
    <w:p w14:paraId="362F1DC8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</w:t>
      </w:r>
      <w:r w:rsidRPr="0056771B">
        <w:rPr>
          <w:b/>
          <w:bCs/>
          <w:color w:val="000000"/>
          <w:sz w:val="20"/>
          <w:szCs w:val="20"/>
        </w:rPr>
        <w:t>) Agenda Items:</w:t>
      </w:r>
    </w:p>
    <w:p w14:paraId="48964AF0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a) The Cottages:</w:t>
      </w:r>
    </w:p>
    <w:p w14:paraId="48C5A564" w14:textId="078431DC" w:rsidR="00C43586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="00C43586">
        <w:rPr>
          <w:b/>
          <w:bCs/>
          <w:color w:val="000000"/>
          <w:sz w:val="20"/>
          <w:szCs w:val="20"/>
        </w:rPr>
        <w:t>1)  Roof repair</w:t>
      </w:r>
      <w:r>
        <w:rPr>
          <w:b/>
          <w:bCs/>
          <w:color w:val="000000"/>
          <w:sz w:val="20"/>
          <w:szCs w:val="20"/>
        </w:rPr>
        <w:t>:</w:t>
      </w:r>
    </w:p>
    <w:p w14:paraId="511526D4" w14:textId="2E526009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A quote of £15k has been received for repairs to both cottages</w:t>
      </w:r>
    </w:p>
    <w:p w14:paraId="6166BCC0" w14:textId="75FFBB04" w:rsidR="00C43586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="00C43586">
        <w:rPr>
          <w:b/>
          <w:bCs/>
          <w:color w:val="000000"/>
          <w:sz w:val="20"/>
          <w:szCs w:val="20"/>
        </w:rPr>
        <w:t>2) Rent</w:t>
      </w:r>
      <w:r>
        <w:rPr>
          <w:b/>
          <w:bCs/>
          <w:color w:val="000000"/>
          <w:sz w:val="20"/>
          <w:szCs w:val="20"/>
        </w:rPr>
        <w:t>:</w:t>
      </w:r>
    </w:p>
    <w:p w14:paraId="6AB111D8" w14:textId="0DD71E0E" w:rsidR="00EB43EC" w:rsidRPr="0056771B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The rent for both cottages will increase by £50 per cottage in February</w:t>
      </w:r>
    </w:p>
    <w:p w14:paraId="3D640045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</w:t>
      </w:r>
      <w:r w:rsidRPr="0056771B">
        <w:rPr>
          <w:b/>
          <w:bCs/>
          <w:color w:val="000000"/>
          <w:sz w:val="20"/>
          <w:szCs w:val="20"/>
        </w:rPr>
        <w:t xml:space="preserve">) </w:t>
      </w:r>
      <w:proofErr w:type="gramStart"/>
      <w:r w:rsidRPr="0056771B">
        <w:rPr>
          <w:b/>
          <w:bCs/>
          <w:color w:val="000000"/>
          <w:sz w:val="20"/>
          <w:szCs w:val="20"/>
        </w:rPr>
        <w:t>Street Lights</w:t>
      </w:r>
      <w:proofErr w:type="gramEnd"/>
      <w:r w:rsidRPr="0056771B">
        <w:rPr>
          <w:b/>
          <w:bCs/>
          <w:color w:val="000000"/>
          <w:sz w:val="20"/>
          <w:szCs w:val="20"/>
        </w:rPr>
        <w:t>:</w:t>
      </w:r>
    </w:p>
    <w:p w14:paraId="356392A1" w14:textId="23C6346A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None reported</w:t>
      </w:r>
    </w:p>
    <w:p w14:paraId="406B2DD5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c) Highways</w:t>
      </w:r>
    </w:p>
    <w:p w14:paraId="6ACA2B41" w14:textId="5E516C27" w:rsidR="00C43586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</w:t>
      </w:r>
      <w:r w:rsidR="00C43586">
        <w:rPr>
          <w:b/>
          <w:bCs/>
          <w:color w:val="000000"/>
          <w:sz w:val="20"/>
          <w:szCs w:val="20"/>
        </w:rPr>
        <w:t>1) Meeting Invitation</w:t>
      </w:r>
      <w:r>
        <w:rPr>
          <w:b/>
          <w:bCs/>
          <w:color w:val="000000"/>
          <w:sz w:val="20"/>
          <w:szCs w:val="20"/>
        </w:rPr>
        <w:t xml:space="preserve">: </w:t>
      </w:r>
    </w:p>
    <w:p w14:paraId="7A8DDF1D" w14:textId="074233B4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</w:t>
      </w:r>
      <w:proofErr w:type="gramStart"/>
      <w:r>
        <w:rPr>
          <w:b/>
          <w:bCs/>
          <w:color w:val="000000"/>
          <w:sz w:val="20"/>
          <w:szCs w:val="20"/>
        </w:rPr>
        <w:t>An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  <w:r w:rsidR="009553CD">
        <w:rPr>
          <w:b/>
          <w:bCs/>
          <w:color w:val="000000"/>
          <w:sz w:val="20"/>
          <w:szCs w:val="20"/>
        </w:rPr>
        <w:t xml:space="preserve">reply to the </w:t>
      </w:r>
      <w:r>
        <w:rPr>
          <w:b/>
          <w:bCs/>
          <w:color w:val="000000"/>
          <w:sz w:val="20"/>
          <w:szCs w:val="20"/>
        </w:rPr>
        <w:t xml:space="preserve">invitation </w:t>
      </w:r>
      <w:r w:rsidR="009553CD">
        <w:rPr>
          <w:b/>
          <w:bCs/>
          <w:color w:val="000000"/>
          <w:sz w:val="20"/>
          <w:szCs w:val="20"/>
        </w:rPr>
        <w:t xml:space="preserve">from Area 6 </w:t>
      </w:r>
      <w:r>
        <w:rPr>
          <w:b/>
          <w:bCs/>
          <w:color w:val="000000"/>
          <w:sz w:val="20"/>
          <w:szCs w:val="20"/>
        </w:rPr>
        <w:t>has been sent</w:t>
      </w:r>
      <w:r w:rsidR="009553CD">
        <w:rPr>
          <w:b/>
          <w:bCs/>
          <w:color w:val="000000"/>
          <w:sz w:val="20"/>
          <w:szCs w:val="20"/>
        </w:rPr>
        <w:t>, Cllr BH and Parish Clerk will attend.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68EA4583" w14:textId="29A2A003" w:rsidR="00C43586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="00C43586">
        <w:rPr>
          <w:b/>
          <w:bCs/>
          <w:color w:val="000000"/>
          <w:sz w:val="20"/>
          <w:szCs w:val="20"/>
        </w:rPr>
        <w:t>2} Pothole outside Anchor</w:t>
      </w:r>
      <w:r>
        <w:rPr>
          <w:b/>
          <w:bCs/>
          <w:color w:val="000000"/>
          <w:sz w:val="20"/>
          <w:szCs w:val="20"/>
        </w:rPr>
        <w:t>:</w:t>
      </w:r>
    </w:p>
    <w:p w14:paraId="6B2EA666" w14:textId="6450B241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This is </w:t>
      </w:r>
      <w:proofErr w:type="gramStart"/>
      <w:r>
        <w:rPr>
          <w:b/>
          <w:bCs/>
          <w:color w:val="000000"/>
          <w:sz w:val="20"/>
          <w:szCs w:val="20"/>
        </w:rPr>
        <w:t>actually a</w:t>
      </w:r>
      <w:proofErr w:type="gramEnd"/>
      <w:r>
        <w:rPr>
          <w:b/>
          <w:bCs/>
          <w:color w:val="000000"/>
          <w:sz w:val="20"/>
          <w:szCs w:val="20"/>
        </w:rPr>
        <w:t xml:space="preserve"> hole in the ground and will be repaired.</w:t>
      </w:r>
    </w:p>
    <w:p w14:paraId="144E4B2E" w14:textId="77777777" w:rsidR="00EB43EC" w:rsidRDefault="00EB43EC" w:rsidP="00C43586">
      <w:pPr>
        <w:pStyle w:val="NormalWeb"/>
        <w:rPr>
          <w:b/>
          <w:bCs/>
          <w:color w:val="000000"/>
          <w:sz w:val="20"/>
          <w:szCs w:val="20"/>
        </w:rPr>
      </w:pPr>
    </w:p>
    <w:p w14:paraId="11C76E01" w14:textId="0646DA2F" w:rsidR="00EB43EC" w:rsidRPr="0056771B" w:rsidRDefault="009553CD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</w:t>
      </w:r>
      <w:r w:rsidR="00EB43EC">
        <w:rPr>
          <w:b/>
          <w:bCs/>
          <w:color w:val="000000"/>
          <w:sz w:val="20"/>
          <w:szCs w:val="20"/>
        </w:rPr>
        <w:t>The meeting closed at 8.30 pm.</w:t>
      </w:r>
    </w:p>
    <w:p w14:paraId="19C215FA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</w:p>
    <w:p w14:paraId="45D1E4C6" w14:textId="77777777" w:rsidR="00C43586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The dates for the next meetings of Langthorpe Parish Council </w:t>
      </w:r>
      <w:proofErr w:type="gramStart"/>
      <w:r>
        <w:rPr>
          <w:b/>
          <w:bCs/>
          <w:color w:val="000000"/>
          <w:sz w:val="20"/>
          <w:szCs w:val="20"/>
        </w:rPr>
        <w:t>is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: </w:t>
      </w:r>
    </w:p>
    <w:p w14:paraId="20424850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March 17</w:t>
      </w:r>
      <w:r w:rsidRPr="00447AF4">
        <w:rPr>
          <w:b/>
          <w:bCs/>
          <w:color w:val="000000"/>
          <w:sz w:val="20"/>
          <w:szCs w:val="20"/>
          <w:vertAlign w:val="superscript"/>
        </w:rPr>
        <w:t>th</w:t>
      </w:r>
      <w:r>
        <w:rPr>
          <w:b/>
          <w:bCs/>
          <w:color w:val="000000"/>
          <w:sz w:val="20"/>
          <w:szCs w:val="20"/>
        </w:rPr>
        <w:t>, 2026</w:t>
      </w:r>
    </w:p>
    <w:p w14:paraId="29DCEA5F" w14:textId="77777777" w:rsidR="00C43586" w:rsidRPr="0056771B" w:rsidRDefault="00C43586" w:rsidP="00C43586">
      <w:pPr>
        <w:pStyle w:val="NormalWeb"/>
        <w:rPr>
          <w:b/>
          <w:bCs/>
          <w:color w:val="000000"/>
          <w:sz w:val="20"/>
          <w:szCs w:val="20"/>
        </w:rPr>
      </w:pPr>
    </w:p>
    <w:p w14:paraId="5AA36A68" w14:textId="77777777" w:rsidR="00C43586" w:rsidRDefault="00C43586"/>
    <w:sectPr w:rsidR="00C43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86"/>
    <w:rsid w:val="0018033B"/>
    <w:rsid w:val="009553CD"/>
    <w:rsid w:val="009D7598"/>
    <w:rsid w:val="00B83E34"/>
    <w:rsid w:val="00C32A3B"/>
    <w:rsid w:val="00C43586"/>
    <w:rsid w:val="00EB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6071"/>
  <w15:chartTrackingRefBased/>
  <w15:docId w15:val="{E144A449-A8FC-46BD-ACB4-0B4EEFA2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86"/>
  </w:style>
  <w:style w:type="paragraph" w:styleId="Heading1">
    <w:name w:val="heading 1"/>
    <w:basedOn w:val="Normal"/>
    <w:next w:val="Normal"/>
    <w:link w:val="Heading1Char"/>
    <w:uiPriority w:val="9"/>
    <w:qFormat/>
    <w:rsid w:val="00C4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C43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</Pages>
  <Words>799</Words>
  <Characters>3742</Characters>
  <Application>Microsoft Office Word</Application>
  <DocSecurity>0</DocSecurity>
  <Lines>110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3</cp:revision>
  <dcterms:created xsi:type="dcterms:W3CDTF">2026-01-22T12:24:00Z</dcterms:created>
  <dcterms:modified xsi:type="dcterms:W3CDTF">2026-01-23T13:29:00Z</dcterms:modified>
</cp:coreProperties>
</file>