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E068" w14:textId="77777777" w:rsidR="00903620" w:rsidRPr="0057361D" w:rsidRDefault="00903620" w:rsidP="0090362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en-GB"/>
        </w:rPr>
      </w:pPr>
      <w:r w:rsidRPr="005736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LANGTHORPE PARISH COUNCIL</w:t>
      </w:r>
      <w:r w:rsidRPr="0057361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</w:p>
    <w:p w14:paraId="663EF070" w14:textId="77777777" w:rsidR="00903620" w:rsidRPr="00577C52" w:rsidRDefault="00903620" w:rsidP="009036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77C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MINUTES OF THE FULL COUNCIL HELD ON</w:t>
      </w:r>
    </w:p>
    <w:p w14:paraId="179ADFDE" w14:textId="0FD9028C" w:rsidR="00903620" w:rsidRPr="00577C52" w:rsidRDefault="00903620" w:rsidP="009036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77C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Tuesday </w:t>
      </w:r>
      <w:r w:rsidRPr="00577C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July 19th</w:t>
      </w:r>
      <w:proofErr w:type="gramStart"/>
      <w:r w:rsidRPr="00577C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2022</w:t>
      </w:r>
      <w:proofErr w:type="gramEnd"/>
    </w:p>
    <w:p w14:paraId="2B8AFFB2" w14:textId="77777777" w:rsidR="00903620" w:rsidRPr="00577C52" w:rsidRDefault="00903620" w:rsidP="009036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77C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at Coronation Hall, </w:t>
      </w:r>
      <w:proofErr w:type="spellStart"/>
      <w:r w:rsidRPr="00577C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Milby</w:t>
      </w:r>
      <w:proofErr w:type="spellEnd"/>
      <w:r w:rsidRPr="00577C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 North Yorkshire YO51, 9BL</w:t>
      </w:r>
    </w:p>
    <w:p w14:paraId="0E802469" w14:textId="77777777" w:rsidR="00903620" w:rsidRPr="00577C52" w:rsidRDefault="00903620" w:rsidP="009036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577C5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These minutes are subject to change until approved at the next meeting of the Council</w:t>
      </w:r>
    </w:p>
    <w:p w14:paraId="65019454" w14:textId="77777777" w:rsidR="00903620" w:rsidRPr="004143BE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</w:p>
    <w:p w14:paraId="08A43F99" w14:textId="77777777" w:rsidR="00903620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</w:p>
    <w:p w14:paraId="20288555" w14:textId="77777777" w:rsidR="00903620" w:rsidRPr="004143BE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</w:p>
    <w:p w14:paraId="4D8FE2EC" w14:textId="3D9DF990" w:rsidR="00903620" w:rsidRPr="00577C52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PRESENT: </w:t>
      </w: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Cllr Mike Collins (Chairman), Cllr S Jagger, Cllr Les Gill, </w:t>
      </w: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>Cllr Brian Horner</w:t>
      </w:r>
      <w:r w:rsidR="00C923AC"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>, Cllr Nick Brown</w:t>
      </w:r>
    </w:p>
    <w:p w14:paraId="240157CB" w14:textId="77777777" w:rsidR="00903620" w:rsidRPr="00577C52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6291DB57" w14:textId="77777777" w:rsidR="00903620" w:rsidRPr="00577C52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Members of the Public: </w:t>
      </w: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None     </w:t>
      </w:r>
    </w:p>
    <w:p w14:paraId="10987538" w14:textId="77777777" w:rsidR="00903620" w:rsidRPr="00577C52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     </w:t>
      </w:r>
    </w:p>
    <w:p w14:paraId="43D5AC4D" w14:textId="77777777" w:rsidR="00903620" w:rsidRPr="00577C52" w:rsidRDefault="00903620" w:rsidP="009036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>The meeting opened at 7.30pm</w:t>
      </w:r>
    </w:p>
    <w:p w14:paraId="773FE055" w14:textId="77777777" w:rsidR="00903620" w:rsidRPr="00577C52" w:rsidRDefault="00903620" w:rsidP="0090362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688E1F54" w14:textId="77777777" w:rsidR="00903620" w:rsidRPr="00577C52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2F54BC7F" w14:textId="77777777" w:rsidR="00903620" w:rsidRPr="00577C52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1)  Welcome:</w:t>
      </w:r>
    </w:p>
    <w:p w14:paraId="60D02BF3" w14:textId="77777777" w:rsidR="00903620" w:rsidRPr="00577C52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         </w:t>
      </w: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Councillor Collins welcomed those present</w:t>
      </w:r>
    </w:p>
    <w:p w14:paraId="20BF15AB" w14:textId="77777777" w:rsidR="00903620" w:rsidRPr="00577C52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2</w:t>
      </w:r>
      <w:r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)  To accept apologies and reason for absence:</w:t>
      </w:r>
    </w:p>
    <w:p w14:paraId="76FD0EF9" w14:textId="104EBC14" w:rsidR="00903620" w:rsidRPr="00577C52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Apologies from Cllr M </w:t>
      </w:r>
      <w:proofErr w:type="spellStart"/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>Kaczmarczyt</w:t>
      </w:r>
      <w:proofErr w:type="spellEnd"/>
      <w:r w:rsidR="003842BA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Cllr Paul Gill </w:t>
      </w:r>
    </w:p>
    <w:p w14:paraId="27E621DA" w14:textId="64E34BDE" w:rsidR="00903620" w:rsidRPr="00577C52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3</w:t>
      </w:r>
      <w:r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)  Declarations of Interest on the Agenda:</w:t>
      </w:r>
    </w:p>
    <w:p w14:paraId="42AD7AB1" w14:textId="77777777" w:rsidR="00903620" w:rsidRPr="00577C52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 None</w:t>
      </w:r>
    </w:p>
    <w:p w14:paraId="536F39A5" w14:textId="77777777" w:rsidR="00903620" w:rsidRPr="00577C52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4</w:t>
      </w:r>
      <w:r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)   Minutes of the Full Council Meeting held on Tuesday, March 22</w:t>
      </w:r>
      <w:r w:rsidRPr="00577C52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en-GB"/>
        </w:rPr>
        <w:t>nd</w:t>
      </w:r>
      <w:r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, 2022:</w:t>
      </w:r>
    </w:p>
    <w:p w14:paraId="77745681" w14:textId="16336950" w:rsidR="00903620" w:rsidRPr="00577C52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</w:t>
      </w:r>
      <w:r w:rsidR="00C929AA"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>All in favour</w:t>
      </w:r>
    </w:p>
    <w:p w14:paraId="3B750BC5" w14:textId="55D70F6B" w:rsidR="00903620" w:rsidRPr="00577C52" w:rsidRDefault="00C929AA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5</w:t>
      </w:r>
      <w:r w:rsidR="00903620"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)   Public questions and Statements:</w:t>
      </w:r>
    </w:p>
    <w:p w14:paraId="14514E60" w14:textId="77777777" w:rsidR="00903620" w:rsidRPr="00577C52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None</w:t>
      </w:r>
    </w:p>
    <w:p w14:paraId="12BFA462" w14:textId="43F45804" w:rsidR="00903620" w:rsidRPr="00577C52" w:rsidRDefault="00C929AA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6)</w:t>
      </w:r>
      <w:r w:rsidR="00903620"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 Matters arising (if not covered elsewhere):</w:t>
      </w:r>
    </w:p>
    <w:p w14:paraId="5D120DDB" w14:textId="060F3918" w:rsidR="00903620" w:rsidRPr="00577C52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</w:t>
      </w:r>
      <w:r w:rsidR="00C929AA"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>a) Paddle Boarders</w:t>
      </w:r>
    </w:p>
    <w:p w14:paraId="110E11E8" w14:textId="42DA32F3" w:rsidR="00C929AA" w:rsidRPr="00577C52" w:rsidRDefault="00C929AA" w:rsidP="00C929AA">
      <w:pPr>
        <w:spacing w:after="0" w:line="240" w:lineRule="auto"/>
        <w:ind w:left="720" w:hanging="7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   The Paddle Boarders were asked for a donation towards the Picnic Area, but they are unable to donate as requested.</w:t>
      </w:r>
    </w:p>
    <w:p w14:paraId="47E17F80" w14:textId="128DBE9A" w:rsidR="00C929AA" w:rsidRPr="00577C52" w:rsidRDefault="00C929AA" w:rsidP="00C929AA">
      <w:pPr>
        <w:spacing w:after="0" w:line="240" w:lineRule="auto"/>
        <w:ind w:left="720" w:hanging="7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b) Kirby Hill PC Dog Bin:</w:t>
      </w:r>
    </w:p>
    <w:p w14:paraId="62D5D5D0" w14:textId="2B936B46" w:rsidR="00C929AA" w:rsidRPr="00577C52" w:rsidRDefault="00C929AA" w:rsidP="00C929AA">
      <w:pPr>
        <w:spacing w:after="0" w:line="240" w:lineRule="auto"/>
        <w:ind w:left="720" w:hanging="7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   Harrogate Trade Waste empty it every week</w:t>
      </w:r>
    </w:p>
    <w:p w14:paraId="51872C9A" w14:textId="29A387BD" w:rsidR="00C929AA" w:rsidRPr="00577C52" w:rsidRDefault="00C929AA" w:rsidP="00C929AA">
      <w:pPr>
        <w:spacing w:after="0" w:line="240" w:lineRule="auto"/>
        <w:ind w:left="720" w:hanging="72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7) </w:t>
      </w:r>
      <w:r w:rsidR="00C923AC"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To receive a report on Policing issues in the Parish from North Yorkshire Police:</w:t>
      </w:r>
    </w:p>
    <w:p w14:paraId="019B18C8" w14:textId="752A4534" w:rsidR="00C923AC" w:rsidRPr="00577C52" w:rsidRDefault="00C923AC" w:rsidP="00C929AA">
      <w:pPr>
        <w:spacing w:after="0" w:line="240" w:lineRule="auto"/>
        <w:ind w:left="720" w:hanging="7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Cllr </w:t>
      </w:r>
      <w:r w:rsidR="004E7CF0"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>NB</w:t>
      </w: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reported that there will be no meeting at the end of July. A meeting is scheduled for Tuesday 16</w:t>
      </w:r>
      <w:r w:rsidRPr="00577C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GB"/>
        </w:rPr>
        <w:t>th</w:t>
      </w: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August when there will be a possibly be </w:t>
      </w:r>
      <w:proofErr w:type="gramStart"/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>a number of</w:t>
      </w:r>
      <w:proofErr w:type="gramEnd"/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issues to raise</w:t>
      </w:r>
    </w:p>
    <w:p w14:paraId="18AA64A0" w14:textId="19BC341F" w:rsidR="00903620" w:rsidRPr="00577C52" w:rsidRDefault="00C923AC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8</w:t>
      </w:r>
      <w:r w:rsidR="00C929AA"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)</w:t>
      </w:r>
      <w:r w:rsidR="00903620"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  To receive a report from Harrogate Borough Council:</w:t>
      </w:r>
    </w:p>
    <w:p w14:paraId="7920C852" w14:textId="09E7B8D2" w:rsidR="004E7CF0" w:rsidRPr="00577C52" w:rsidRDefault="0090362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</w:t>
      </w:r>
      <w:r w:rsidR="004E7CF0"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C923AC"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>Cllr NB</w:t>
      </w:r>
      <w:r w:rsidR="004E7CF0"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is to meet with Melissa Burnham from Area 6 on July 26</w:t>
      </w:r>
      <w:r w:rsidR="004E7CF0" w:rsidRPr="00577C5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GB"/>
        </w:rPr>
        <w:t>th</w:t>
      </w:r>
      <w:r w:rsidR="004E7CF0"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to go through all issues that are </w:t>
      </w:r>
    </w:p>
    <w:p w14:paraId="5BE30E56" w14:textId="07452380" w:rsidR="00903620" w:rsidRPr="00577C52" w:rsidRDefault="004E7CF0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outstanding, Cllr NB will ask that Officers should reply to each Parish Council in good time</w:t>
      </w:r>
      <w:r w:rsidR="00CC0F8C"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30A9ECA2" w14:textId="69DA30E4" w:rsidR="00903620" w:rsidRPr="00577C52" w:rsidRDefault="00CC0F8C" w:rsidP="009036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9</w:t>
      </w:r>
      <w:r w:rsidR="00903620" w:rsidRPr="00577C52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)  To receive a report from NYCC:</w:t>
      </w:r>
    </w:p>
    <w:p w14:paraId="68460DAC" w14:textId="2393B13F" w:rsidR="00903620" w:rsidRPr="00577C52" w:rsidRDefault="00903620" w:rsidP="0090362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        No report </w:t>
      </w:r>
      <w:proofErr w:type="gramStart"/>
      <w:r w:rsidRPr="00577C52">
        <w:rPr>
          <w:rFonts w:ascii="Times New Roman" w:eastAsia="Times New Roman" w:hAnsi="Times New Roman" w:cs="Times New Roman"/>
          <w:sz w:val="20"/>
          <w:szCs w:val="20"/>
          <w:lang w:eastAsia="en-GB"/>
        </w:rPr>
        <w:t>received.</w:t>
      </w:r>
      <w:r w:rsidRPr="00577C52">
        <w:rPr>
          <w:rFonts w:ascii="Segoe UI" w:eastAsia="Times New Roman" w:hAnsi="Segoe UI" w:cs="Segoe UI"/>
          <w:sz w:val="20"/>
          <w:szCs w:val="20"/>
          <w:lang w:eastAsia="en-GB"/>
        </w:rPr>
        <w:t>.</w:t>
      </w:r>
      <w:proofErr w:type="gramEnd"/>
      <w:r w:rsidRPr="00577C52">
        <w:rPr>
          <w:rFonts w:ascii="Segoe UI" w:eastAsia="Times New Roman" w:hAnsi="Segoe UI" w:cs="Segoe UI"/>
          <w:sz w:val="20"/>
          <w:szCs w:val="20"/>
          <w:lang w:eastAsia="en-GB"/>
        </w:rPr>
        <w:t xml:space="preserve">             </w:t>
      </w:r>
    </w:p>
    <w:p w14:paraId="628762D6" w14:textId="37BDE2E6" w:rsidR="00903620" w:rsidRPr="00577C52" w:rsidRDefault="00903620" w:rsidP="00903620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</w:pPr>
      <w:r w:rsidRPr="00577C52"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  <w:t>1</w:t>
      </w:r>
      <w:r w:rsidR="00CC0F8C" w:rsidRPr="00577C52"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  <w:t>0</w:t>
      </w:r>
      <w:r w:rsidRPr="00577C52"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  <w:t xml:space="preserve">)  Correspondence received by </w:t>
      </w:r>
      <w:r w:rsidR="00CC0F8C" w:rsidRPr="00577C52"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  <w:t>9</w:t>
      </w:r>
      <w:r w:rsidRPr="00577C52">
        <w:rPr>
          <w:rFonts w:ascii="Segoe UI" w:eastAsia="Times New Roman" w:hAnsi="Segoe UI" w:cs="Segoe UI"/>
          <w:b/>
          <w:bCs/>
          <w:sz w:val="20"/>
          <w:szCs w:val="20"/>
          <w:vertAlign w:val="superscript"/>
          <w:lang w:eastAsia="en-GB"/>
        </w:rPr>
        <w:t>th</w:t>
      </w:r>
      <w:r w:rsidRPr="00577C52"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  <w:t xml:space="preserve"> </w:t>
      </w:r>
      <w:proofErr w:type="gramStart"/>
      <w:r w:rsidRPr="00577C52"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  <w:t>May,</w:t>
      </w:r>
      <w:proofErr w:type="gramEnd"/>
      <w:r w:rsidRPr="00577C52"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  <w:t xml:space="preserve"> 2022:</w:t>
      </w:r>
    </w:p>
    <w:p w14:paraId="692A1A11" w14:textId="77777777" w:rsidR="00CC0F8C" w:rsidRPr="00577C52" w:rsidRDefault="00903620" w:rsidP="00CC0F8C">
      <w:pPr>
        <w:spacing w:after="0" w:line="276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 w:rsidRPr="00577C52">
        <w:rPr>
          <w:rFonts w:ascii="Segoe UI" w:eastAsia="Times New Roman" w:hAnsi="Segoe UI" w:cs="Segoe UI"/>
          <w:sz w:val="20"/>
          <w:szCs w:val="20"/>
          <w:lang w:eastAsia="en-GB"/>
        </w:rPr>
        <w:t xml:space="preserve">         </w:t>
      </w:r>
      <w:r w:rsidR="00CC0F8C" w:rsidRPr="00577C52">
        <w:rPr>
          <w:rFonts w:ascii="Segoe UI" w:eastAsia="Times New Roman" w:hAnsi="Segoe UI" w:cs="Segoe UI"/>
          <w:sz w:val="20"/>
          <w:szCs w:val="20"/>
          <w:lang w:eastAsia="en-GB"/>
        </w:rPr>
        <w:t xml:space="preserve">An email has been received from a resident </w:t>
      </w:r>
      <w:proofErr w:type="gramStart"/>
      <w:r w:rsidR="00CC0F8C" w:rsidRPr="00577C52">
        <w:rPr>
          <w:rFonts w:ascii="Segoe UI" w:eastAsia="Times New Roman" w:hAnsi="Segoe UI" w:cs="Segoe UI"/>
          <w:sz w:val="20"/>
          <w:szCs w:val="20"/>
          <w:lang w:eastAsia="en-GB"/>
        </w:rPr>
        <w:t>with regard to</w:t>
      </w:r>
      <w:proofErr w:type="gramEnd"/>
      <w:r w:rsidR="00CC0F8C" w:rsidRPr="00577C52">
        <w:rPr>
          <w:rFonts w:ascii="Segoe UI" w:eastAsia="Times New Roman" w:hAnsi="Segoe UI" w:cs="Segoe UI"/>
          <w:sz w:val="20"/>
          <w:szCs w:val="20"/>
          <w:lang w:eastAsia="en-GB"/>
        </w:rPr>
        <w:t xml:space="preserve"> various places within Langthorpe </w:t>
      </w:r>
    </w:p>
    <w:p w14:paraId="34CA3EE6" w14:textId="77777777" w:rsidR="00577C52" w:rsidRPr="00577C52" w:rsidRDefault="00CC0F8C" w:rsidP="00CC0F8C">
      <w:pPr>
        <w:spacing w:after="0" w:line="276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 w:rsidRPr="00577C52">
        <w:rPr>
          <w:rFonts w:ascii="Segoe UI" w:eastAsia="Times New Roman" w:hAnsi="Segoe UI" w:cs="Segoe UI"/>
          <w:sz w:val="20"/>
          <w:szCs w:val="20"/>
          <w:lang w:eastAsia="en-GB"/>
        </w:rPr>
        <w:t xml:space="preserve">         which she thinks need attention, Cllr Collins </w:t>
      </w:r>
      <w:r w:rsidR="00577C52" w:rsidRPr="00577C52">
        <w:rPr>
          <w:rFonts w:ascii="Segoe UI" w:eastAsia="Times New Roman" w:hAnsi="Segoe UI" w:cs="Segoe UI"/>
          <w:sz w:val="20"/>
          <w:szCs w:val="20"/>
          <w:lang w:eastAsia="en-GB"/>
        </w:rPr>
        <w:t>has replied</w:t>
      </w:r>
      <w:r w:rsidRPr="00577C52">
        <w:rPr>
          <w:rFonts w:ascii="Segoe UI" w:eastAsia="Times New Roman" w:hAnsi="Segoe UI" w:cs="Segoe UI"/>
          <w:sz w:val="20"/>
          <w:szCs w:val="20"/>
          <w:lang w:eastAsia="en-GB"/>
        </w:rPr>
        <w:t xml:space="preserve"> to the resident </w:t>
      </w:r>
      <w:proofErr w:type="gramStart"/>
      <w:r w:rsidRPr="00577C52">
        <w:rPr>
          <w:rFonts w:ascii="Segoe UI" w:eastAsia="Times New Roman" w:hAnsi="Segoe UI" w:cs="Segoe UI"/>
          <w:sz w:val="20"/>
          <w:szCs w:val="20"/>
          <w:lang w:eastAsia="en-GB"/>
        </w:rPr>
        <w:t>and also</w:t>
      </w:r>
      <w:proofErr w:type="gramEnd"/>
      <w:r w:rsidR="00577C52" w:rsidRPr="00577C52">
        <w:rPr>
          <w:rFonts w:ascii="Segoe UI" w:eastAsia="Times New Roman" w:hAnsi="Segoe UI" w:cs="Segoe UI"/>
          <w:sz w:val="20"/>
          <w:szCs w:val="20"/>
          <w:lang w:eastAsia="en-GB"/>
        </w:rPr>
        <w:t xml:space="preserve"> forwarded </w:t>
      </w:r>
    </w:p>
    <w:p w14:paraId="37889548" w14:textId="29C40EDC" w:rsidR="00577C52" w:rsidRDefault="00577C52" w:rsidP="00CC0F8C">
      <w:pPr>
        <w:spacing w:after="0" w:line="276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 w:rsidRPr="00577C52">
        <w:rPr>
          <w:rFonts w:ascii="Segoe UI" w:eastAsia="Times New Roman" w:hAnsi="Segoe UI" w:cs="Segoe UI"/>
          <w:sz w:val="20"/>
          <w:szCs w:val="20"/>
          <w:lang w:eastAsia="en-GB"/>
        </w:rPr>
        <w:t xml:space="preserve">          the email to Kirby Hill.</w:t>
      </w:r>
    </w:p>
    <w:p w14:paraId="617ADFAB" w14:textId="7EF01E0B" w:rsidR="009F0608" w:rsidRPr="00577C52" w:rsidRDefault="009F0608" w:rsidP="009F0608">
      <w:pPr>
        <w:spacing w:line="240" w:lineRule="auto"/>
        <w:rPr>
          <w:rFonts w:ascii="Segoe UI" w:eastAsia="Times New Roman" w:hAnsi="Segoe UI" w:cs="Segoe UI"/>
          <w:sz w:val="20"/>
          <w:szCs w:val="20"/>
          <w:lang w:eastAsia="en-GB"/>
        </w:rPr>
      </w:pPr>
      <w:r w:rsidRPr="009F0608">
        <w:rPr>
          <w:sz w:val="20"/>
          <w:szCs w:val="20"/>
        </w:rPr>
        <w:t>Cllr NB left the meeting at 8.05pm</w:t>
      </w:r>
    </w:p>
    <w:p w14:paraId="11D502C5" w14:textId="60C25843" w:rsidR="00577C52" w:rsidRDefault="00577C52" w:rsidP="00CC0F8C">
      <w:pPr>
        <w:spacing w:after="0" w:line="276" w:lineRule="auto"/>
        <w:textAlignment w:val="baseline"/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</w:pPr>
      <w:r w:rsidRPr="00577C52"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  <w:t>11) Finance &amp; HR</w:t>
      </w:r>
    </w:p>
    <w:p w14:paraId="1AC0F030" w14:textId="1FB02705" w:rsidR="00B82B5A" w:rsidRDefault="00B82B5A" w:rsidP="00CC0F8C">
      <w:pPr>
        <w:spacing w:after="0" w:line="276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  <w:t xml:space="preserve">       </w:t>
      </w:r>
      <w:r w:rsidRPr="00B82B5A">
        <w:rPr>
          <w:rFonts w:ascii="Segoe UI" w:eastAsia="Times New Roman" w:hAnsi="Segoe UI" w:cs="Segoe UI"/>
          <w:sz w:val="20"/>
          <w:szCs w:val="20"/>
          <w:lang w:eastAsia="en-GB"/>
        </w:rPr>
        <w:t xml:space="preserve">Commuted Cash </w:t>
      </w:r>
      <w:r>
        <w:rPr>
          <w:rFonts w:ascii="Segoe UI" w:eastAsia="Times New Roman" w:hAnsi="Segoe UI" w:cs="Segoe UI"/>
          <w:sz w:val="20"/>
          <w:szCs w:val="20"/>
          <w:lang w:eastAsia="en-GB"/>
        </w:rPr>
        <w:t>has not been paid</w:t>
      </w:r>
    </w:p>
    <w:p w14:paraId="43D5B00D" w14:textId="46B6A33E" w:rsidR="00B82B5A" w:rsidRPr="00B82B5A" w:rsidRDefault="00B82B5A" w:rsidP="00CC0F8C">
      <w:pPr>
        <w:spacing w:after="0" w:line="276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>
        <w:rPr>
          <w:rFonts w:ascii="Segoe UI" w:eastAsia="Times New Roman" w:hAnsi="Segoe UI" w:cs="Segoe UI"/>
          <w:sz w:val="20"/>
          <w:szCs w:val="20"/>
          <w:lang w:eastAsia="en-GB"/>
        </w:rPr>
        <w:t xml:space="preserve">        VAT still been repaid, Clerk to contact Julian Smith.</w:t>
      </w:r>
    </w:p>
    <w:p w14:paraId="6C6E1775" w14:textId="1EC21EB0" w:rsidR="00577C52" w:rsidRDefault="00577C52" w:rsidP="00CC0F8C">
      <w:pPr>
        <w:spacing w:after="0" w:line="276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  <w:t xml:space="preserve">         </w:t>
      </w:r>
      <w:r w:rsidRPr="00577C52">
        <w:rPr>
          <w:rFonts w:ascii="Segoe UI" w:eastAsia="Times New Roman" w:hAnsi="Segoe UI" w:cs="Segoe UI"/>
          <w:sz w:val="20"/>
          <w:szCs w:val="20"/>
          <w:lang w:eastAsia="en-GB"/>
        </w:rPr>
        <w:t>a) To receive</w:t>
      </w:r>
      <w:r>
        <w:rPr>
          <w:rFonts w:ascii="Segoe UI" w:eastAsia="Times New Roman" w:hAnsi="Segoe UI" w:cs="Segoe UI"/>
          <w:sz w:val="20"/>
          <w:szCs w:val="20"/>
          <w:lang w:eastAsia="en-GB"/>
        </w:rPr>
        <w:t xml:space="preserve"> the bi-monthly bank reconciliation</w:t>
      </w:r>
    </w:p>
    <w:p w14:paraId="18200BC6" w14:textId="08C6F020" w:rsidR="00577C52" w:rsidRDefault="00577C52" w:rsidP="00CC0F8C">
      <w:pPr>
        <w:spacing w:after="0" w:line="276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>
        <w:rPr>
          <w:rFonts w:ascii="Segoe UI" w:eastAsia="Times New Roman" w:hAnsi="Segoe UI" w:cs="Segoe UI"/>
          <w:sz w:val="20"/>
          <w:szCs w:val="20"/>
          <w:lang w:eastAsia="en-GB"/>
        </w:rPr>
        <w:t xml:space="preserve">              All in favour</w:t>
      </w:r>
    </w:p>
    <w:p w14:paraId="52F6A13D" w14:textId="3C27C886" w:rsidR="00577C52" w:rsidRDefault="00577C52" w:rsidP="00CC0F8C">
      <w:pPr>
        <w:spacing w:after="0" w:line="276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>
        <w:rPr>
          <w:rFonts w:ascii="Segoe UI" w:eastAsia="Times New Roman" w:hAnsi="Segoe UI" w:cs="Segoe UI"/>
          <w:sz w:val="20"/>
          <w:szCs w:val="20"/>
          <w:lang w:eastAsia="en-GB"/>
        </w:rPr>
        <w:t xml:space="preserve">         b) To receive a list</w:t>
      </w:r>
      <w:r w:rsidR="00371897">
        <w:rPr>
          <w:rFonts w:ascii="Segoe UI" w:eastAsia="Times New Roman" w:hAnsi="Segoe UI" w:cs="Segoe UI"/>
          <w:sz w:val="20"/>
          <w:szCs w:val="20"/>
          <w:lang w:eastAsia="en-GB"/>
        </w:rPr>
        <w:t xml:space="preserve"> of invoices by 9</w:t>
      </w:r>
      <w:r w:rsidR="00371897" w:rsidRPr="00371897">
        <w:rPr>
          <w:rFonts w:ascii="Segoe UI" w:eastAsia="Times New Roman" w:hAnsi="Segoe UI" w:cs="Segoe UI"/>
          <w:sz w:val="20"/>
          <w:szCs w:val="20"/>
          <w:vertAlign w:val="superscript"/>
          <w:lang w:eastAsia="en-GB"/>
        </w:rPr>
        <w:t>th</w:t>
      </w:r>
      <w:r w:rsidR="00371897">
        <w:rPr>
          <w:rFonts w:ascii="Segoe UI" w:eastAsia="Times New Roman" w:hAnsi="Segoe UI" w:cs="Segoe UI"/>
          <w:sz w:val="20"/>
          <w:szCs w:val="20"/>
          <w:lang w:eastAsia="en-GB"/>
        </w:rPr>
        <w:t xml:space="preserve"> </w:t>
      </w:r>
      <w:proofErr w:type="gramStart"/>
      <w:r w:rsidR="00371897">
        <w:rPr>
          <w:rFonts w:ascii="Segoe UI" w:eastAsia="Times New Roman" w:hAnsi="Segoe UI" w:cs="Segoe UI"/>
          <w:sz w:val="20"/>
          <w:szCs w:val="20"/>
          <w:lang w:eastAsia="en-GB"/>
        </w:rPr>
        <w:t>July,</w:t>
      </w:r>
      <w:proofErr w:type="gramEnd"/>
      <w:r w:rsidR="00371897">
        <w:rPr>
          <w:rFonts w:ascii="Segoe UI" w:eastAsia="Times New Roman" w:hAnsi="Segoe UI" w:cs="Segoe UI"/>
          <w:sz w:val="20"/>
          <w:szCs w:val="20"/>
          <w:lang w:eastAsia="en-GB"/>
        </w:rPr>
        <w:t xml:space="preserve"> 2022</w:t>
      </w:r>
    </w:p>
    <w:p w14:paraId="5D448895" w14:textId="00A861AB" w:rsidR="00371897" w:rsidRDefault="00371897" w:rsidP="00CC0F8C">
      <w:pPr>
        <w:spacing w:after="0" w:line="276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>
        <w:rPr>
          <w:rFonts w:ascii="Segoe UI" w:eastAsia="Times New Roman" w:hAnsi="Segoe UI" w:cs="Segoe UI"/>
          <w:sz w:val="20"/>
          <w:szCs w:val="20"/>
          <w:lang w:eastAsia="en-GB"/>
        </w:rPr>
        <w:t xml:space="preserve">              All in favour</w:t>
      </w:r>
    </w:p>
    <w:p w14:paraId="56B798FD" w14:textId="31A672DB" w:rsidR="00371897" w:rsidRDefault="00371897" w:rsidP="00CC0F8C">
      <w:pPr>
        <w:spacing w:after="0" w:line="276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>
        <w:rPr>
          <w:rFonts w:ascii="Segoe UI" w:eastAsia="Times New Roman" w:hAnsi="Segoe UI" w:cs="Segoe UI"/>
          <w:sz w:val="20"/>
          <w:szCs w:val="20"/>
          <w:lang w:eastAsia="en-GB"/>
        </w:rPr>
        <w:t xml:space="preserve">         c) To receive a list of receipts by 9</w:t>
      </w:r>
      <w:r w:rsidRPr="00371897">
        <w:rPr>
          <w:rFonts w:ascii="Segoe UI" w:eastAsia="Times New Roman" w:hAnsi="Segoe UI" w:cs="Segoe UI"/>
          <w:sz w:val="20"/>
          <w:szCs w:val="20"/>
          <w:vertAlign w:val="superscript"/>
          <w:lang w:eastAsia="en-GB"/>
        </w:rPr>
        <w:t>th</w:t>
      </w:r>
      <w:r>
        <w:rPr>
          <w:rFonts w:ascii="Segoe UI" w:eastAsia="Times New Roman" w:hAnsi="Segoe UI" w:cs="Segoe UI"/>
          <w:sz w:val="20"/>
          <w:szCs w:val="20"/>
          <w:lang w:eastAsia="en-GB"/>
        </w:rPr>
        <w:t xml:space="preserve"> </w:t>
      </w:r>
      <w:proofErr w:type="gramStart"/>
      <w:r>
        <w:rPr>
          <w:rFonts w:ascii="Segoe UI" w:eastAsia="Times New Roman" w:hAnsi="Segoe UI" w:cs="Segoe UI"/>
          <w:sz w:val="20"/>
          <w:szCs w:val="20"/>
          <w:lang w:eastAsia="en-GB"/>
        </w:rPr>
        <w:t>July,</w:t>
      </w:r>
      <w:proofErr w:type="gramEnd"/>
      <w:r>
        <w:rPr>
          <w:rFonts w:ascii="Segoe UI" w:eastAsia="Times New Roman" w:hAnsi="Segoe UI" w:cs="Segoe UI"/>
          <w:sz w:val="20"/>
          <w:szCs w:val="20"/>
          <w:lang w:eastAsia="en-GB"/>
        </w:rPr>
        <w:t xml:space="preserve"> 2022</w:t>
      </w:r>
    </w:p>
    <w:p w14:paraId="59911266" w14:textId="0317064A" w:rsidR="00371897" w:rsidRDefault="00371897" w:rsidP="00CC0F8C">
      <w:pPr>
        <w:spacing w:after="0" w:line="276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>
        <w:rPr>
          <w:rFonts w:ascii="Segoe UI" w:eastAsia="Times New Roman" w:hAnsi="Segoe UI" w:cs="Segoe UI"/>
          <w:sz w:val="20"/>
          <w:szCs w:val="20"/>
          <w:lang w:eastAsia="en-GB"/>
        </w:rPr>
        <w:t xml:space="preserve">             All in favour</w:t>
      </w:r>
    </w:p>
    <w:p w14:paraId="7CFE9B1C" w14:textId="01D74EEA" w:rsidR="00CF0F80" w:rsidRPr="007911F9" w:rsidRDefault="00CF0F80" w:rsidP="00CF0F80">
      <w:pPr>
        <w:rPr>
          <w:sz w:val="20"/>
          <w:szCs w:val="20"/>
        </w:rPr>
      </w:pPr>
      <w:r w:rsidRPr="007911F9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2</w:t>
      </w:r>
      <w:r w:rsidRPr="007911F9">
        <w:rPr>
          <w:b/>
          <w:bCs/>
          <w:sz w:val="20"/>
          <w:szCs w:val="20"/>
        </w:rPr>
        <w:t>)  To receive the Undermentioned Planning Applications</w:t>
      </w:r>
      <w:r w:rsidRPr="007911F9">
        <w:rPr>
          <w:sz w:val="20"/>
          <w:szCs w:val="20"/>
        </w:rPr>
        <w:t>:</w:t>
      </w:r>
    </w:p>
    <w:p w14:paraId="4E9184F8" w14:textId="77777777" w:rsidR="00CF0F80" w:rsidRPr="007911F9" w:rsidRDefault="00CF0F80" w:rsidP="00CF0F80">
      <w:pPr>
        <w:rPr>
          <w:b/>
          <w:sz w:val="20"/>
          <w:szCs w:val="20"/>
        </w:rPr>
      </w:pPr>
      <w:r w:rsidRPr="007911F9">
        <w:rPr>
          <w:sz w:val="20"/>
          <w:szCs w:val="20"/>
        </w:rPr>
        <w:lastRenderedPageBreak/>
        <w:t xml:space="preserve">       </w:t>
      </w:r>
      <w:r w:rsidRPr="007911F9">
        <w:rPr>
          <w:b/>
          <w:sz w:val="20"/>
          <w:szCs w:val="20"/>
        </w:rPr>
        <w:t>APPLICATION NO: 6.56.237.FUL 22/02049/FUL</w:t>
      </w:r>
    </w:p>
    <w:p w14:paraId="3FA70B6A" w14:textId="77777777" w:rsidR="00CF0F80" w:rsidRPr="007911F9" w:rsidRDefault="00CF0F80" w:rsidP="00CF0F80">
      <w:pPr>
        <w:rPr>
          <w:bCs/>
          <w:sz w:val="20"/>
          <w:szCs w:val="20"/>
        </w:rPr>
      </w:pPr>
      <w:r w:rsidRPr="007911F9">
        <w:rPr>
          <w:bCs/>
          <w:sz w:val="20"/>
          <w:szCs w:val="20"/>
        </w:rPr>
        <w:t>PROPOSAL: Erection of 2no. two storey extensions, 1no. single storey extension, 1no. gable</w:t>
      </w:r>
    </w:p>
    <w:p w14:paraId="066DBBE0" w14:textId="77777777" w:rsidR="00CF0F80" w:rsidRPr="007911F9" w:rsidRDefault="00CF0F80" w:rsidP="00CF0F80">
      <w:pPr>
        <w:rPr>
          <w:bCs/>
          <w:sz w:val="20"/>
          <w:szCs w:val="20"/>
        </w:rPr>
      </w:pPr>
      <w:r w:rsidRPr="007911F9">
        <w:rPr>
          <w:bCs/>
          <w:sz w:val="20"/>
          <w:szCs w:val="20"/>
        </w:rPr>
        <w:t>extension, alterations to fenestration, application of external render and change of roof</w:t>
      </w:r>
    </w:p>
    <w:p w14:paraId="3ACD3619" w14:textId="77777777" w:rsidR="00CF0F80" w:rsidRPr="007911F9" w:rsidRDefault="00CF0F80" w:rsidP="00CF0F80">
      <w:pPr>
        <w:rPr>
          <w:bCs/>
          <w:sz w:val="20"/>
          <w:szCs w:val="20"/>
        </w:rPr>
      </w:pPr>
      <w:r w:rsidRPr="007911F9">
        <w:rPr>
          <w:bCs/>
          <w:sz w:val="20"/>
          <w:szCs w:val="20"/>
        </w:rPr>
        <w:t>material. Erection of detached double garage and new vehicular access.</w:t>
      </w:r>
    </w:p>
    <w:p w14:paraId="6DA13FFC" w14:textId="77777777" w:rsidR="00CF0F80" w:rsidRPr="007911F9" w:rsidRDefault="00CF0F80" w:rsidP="00CF0F80">
      <w:pPr>
        <w:rPr>
          <w:bCs/>
          <w:sz w:val="20"/>
          <w:szCs w:val="20"/>
        </w:rPr>
      </w:pPr>
      <w:r w:rsidRPr="007911F9">
        <w:rPr>
          <w:bCs/>
          <w:sz w:val="20"/>
          <w:szCs w:val="20"/>
        </w:rPr>
        <w:t xml:space="preserve">LOCATION: </w:t>
      </w:r>
      <w:proofErr w:type="spellStart"/>
      <w:r w:rsidRPr="007911F9">
        <w:rPr>
          <w:bCs/>
          <w:sz w:val="20"/>
          <w:szCs w:val="20"/>
        </w:rPr>
        <w:t>Longmead</w:t>
      </w:r>
      <w:proofErr w:type="spellEnd"/>
      <w:r w:rsidRPr="007911F9">
        <w:rPr>
          <w:bCs/>
          <w:sz w:val="20"/>
          <w:szCs w:val="20"/>
        </w:rPr>
        <w:t xml:space="preserve"> Skelton Road Langthorpe North Yorkshire YO51 9BZ- No objections</w:t>
      </w:r>
    </w:p>
    <w:p w14:paraId="5E209DC2" w14:textId="77777777" w:rsidR="00CF0F80" w:rsidRPr="007911F9" w:rsidRDefault="00CF0F80" w:rsidP="00CF0F80">
      <w:pPr>
        <w:rPr>
          <w:b/>
          <w:sz w:val="20"/>
          <w:szCs w:val="20"/>
        </w:rPr>
      </w:pPr>
      <w:r w:rsidRPr="007911F9">
        <w:rPr>
          <w:b/>
          <w:sz w:val="20"/>
          <w:szCs w:val="20"/>
        </w:rPr>
        <w:t>APPLICATION NO: 6.56.168.A.TPO 22/02425/TPO</w:t>
      </w:r>
    </w:p>
    <w:p w14:paraId="2450F505" w14:textId="77777777" w:rsidR="00CF0F80" w:rsidRPr="007911F9" w:rsidRDefault="00CF0F80" w:rsidP="00CF0F80">
      <w:pPr>
        <w:rPr>
          <w:sz w:val="20"/>
          <w:szCs w:val="20"/>
        </w:rPr>
      </w:pPr>
      <w:r w:rsidRPr="007911F9">
        <w:rPr>
          <w:bCs/>
          <w:sz w:val="20"/>
          <w:szCs w:val="20"/>
        </w:rPr>
        <w:t xml:space="preserve">PROPOSAL: Works to Tree Preservation Order 94/2021 T1 Willow - Crown reduce 1no. Willow (from12m to 9.5m in height) LOCATION: Land Adjacent </w:t>
      </w:r>
      <w:proofErr w:type="gramStart"/>
      <w:r w:rsidRPr="007911F9">
        <w:rPr>
          <w:bCs/>
          <w:sz w:val="20"/>
          <w:szCs w:val="20"/>
        </w:rPr>
        <w:t>To</w:t>
      </w:r>
      <w:proofErr w:type="gramEnd"/>
      <w:r w:rsidRPr="007911F9">
        <w:rPr>
          <w:bCs/>
          <w:sz w:val="20"/>
          <w:szCs w:val="20"/>
        </w:rPr>
        <w:t xml:space="preserve"> Public Footpath To The Rear Of 61 Waterside Langthorpe York North Yorkshire YO51 9GE, No objections     </w:t>
      </w:r>
      <w:r w:rsidRPr="007911F9">
        <w:rPr>
          <w:sz w:val="20"/>
          <w:szCs w:val="20"/>
        </w:rPr>
        <w:t xml:space="preserve"> </w:t>
      </w:r>
    </w:p>
    <w:p w14:paraId="25590925" w14:textId="77777777" w:rsidR="00CF0F80" w:rsidRDefault="00CF0F80" w:rsidP="00CC0F8C">
      <w:pPr>
        <w:spacing w:after="0" w:line="276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</w:p>
    <w:p w14:paraId="3351FAEF" w14:textId="234F75DC" w:rsidR="00B82B5A" w:rsidRPr="009F0608" w:rsidRDefault="00B82B5A" w:rsidP="00CC0F8C">
      <w:pPr>
        <w:spacing w:after="0" w:line="276" w:lineRule="auto"/>
        <w:textAlignment w:val="baseline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9F0608">
        <w:rPr>
          <w:rFonts w:eastAsia="Times New Roman" w:cstheme="minorHAnsi"/>
          <w:b/>
          <w:bCs/>
          <w:sz w:val="20"/>
          <w:szCs w:val="20"/>
          <w:lang w:eastAsia="en-GB"/>
        </w:rPr>
        <w:t>13) Reports:</w:t>
      </w:r>
    </w:p>
    <w:p w14:paraId="6CE1179B" w14:textId="77777777" w:rsidR="00505442" w:rsidRDefault="00B82B5A" w:rsidP="00CC0F8C">
      <w:pPr>
        <w:spacing w:after="0" w:line="276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  <w:t xml:space="preserve">       </w:t>
      </w:r>
      <w:r>
        <w:rPr>
          <w:rFonts w:ascii="Segoe UI" w:eastAsia="Times New Roman" w:hAnsi="Segoe UI" w:cs="Segoe UI"/>
          <w:sz w:val="20"/>
          <w:szCs w:val="20"/>
          <w:lang w:eastAsia="en-GB"/>
        </w:rPr>
        <w:t>JPC:</w:t>
      </w:r>
    </w:p>
    <w:p w14:paraId="3A694B1E" w14:textId="43FEB0E0" w:rsidR="00B82B5A" w:rsidRPr="00B82B5A" w:rsidRDefault="00505442" w:rsidP="00CC0F8C">
      <w:pPr>
        <w:spacing w:after="0" w:line="276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>
        <w:rPr>
          <w:rFonts w:ascii="Segoe UI" w:eastAsia="Times New Roman" w:hAnsi="Segoe UI" w:cs="Segoe UI"/>
          <w:sz w:val="20"/>
          <w:szCs w:val="20"/>
          <w:lang w:eastAsia="en-GB"/>
        </w:rPr>
        <w:t xml:space="preserve">     </w:t>
      </w:r>
      <w:r w:rsidR="00B82B5A">
        <w:rPr>
          <w:rFonts w:ascii="Segoe UI" w:eastAsia="Times New Roman" w:hAnsi="Segoe UI" w:cs="Segoe UI"/>
          <w:sz w:val="20"/>
          <w:szCs w:val="20"/>
          <w:lang w:eastAsia="en-GB"/>
        </w:rPr>
        <w:t xml:space="preserve"> The Lighting of the Bridge has been put back until</w:t>
      </w:r>
      <w:r>
        <w:rPr>
          <w:rFonts w:ascii="Segoe UI" w:eastAsia="Times New Roman" w:hAnsi="Segoe UI" w:cs="Segoe UI"/>
          <w:sz w:val="20"/>
          <w:szCs w:val="20"/>
          <w:lang w:eastAsia="en-GB"/>
        </w:rPr>
        <w:t xml:space="preserve"> </w:t>
      </w:r>
      <w:r w:rsidR="00B82B5A">
        <w:rPr>
          <w:rFonts w:ascii="Segoe UI" w:eastAsia="Times New Roman" w:hAnsi="Segoe UI" w:cs="Segoe UI"/>
          <w:sz w:val="20"/>
          <w:szCs w:val="20"/>
          <w:lang w:eastAsia="en-GB"/>
        </w:rPr>
        <w:t>the end of summer/beginning of winter</w:t>
      </w:r>
      <w:r>
        <w:rPr>
          <w:rFonts w:ascii="Segoe UI" w:eastAsia="Times New Roman" w:hAnsi="Segoe UI" w:cs="Segoe UI"/>
          <w:sz w:val="20"/>
          <w:szCs w:val="20"/>
          <w:lang w:eastAsia="en-GB"/>
        </w:rPr>
        <w:t xml:space="preserve">.                    </w:t>
      </w:r>
    </w:p>
    <w:p w14:paraId="327D0E1F" w14:textId="77777777" w:rsidR="00CF0F80" w:rsidRDefault="00577C52" w:rsidP="00CC0F8C">
      <w:pPr>
        <w:spacing w:after="0" w:line="276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 w:rsidRPr="00577C52">
        <w:rPr>
          <w:rFonts w:ascii="Segoe UI" w:eastAsia="Times New Roman" w:hAnsi="Segoe UI" w:cs="Segoe UI"/>
          <w:sz w:val="20"/>
          <w:szCs w:val="20"/>
          <w:lang w:eastAsia="en-GB"/>
        </w:rPr>
        <w:t xml:space="preserve"> </w:t>
      </w:r>
      <w:r w:rsidR="00CC0F8C" w:rsidRPr="00577C52">
        <w:rPr>
          <w:rFonts w:ascii="Segoe UI" w:eastAsia="Times New Roman" w:hAnsi="Segoe UI" w:cs="Segoe UI"/>
          <w:sz w:val="20"/>
          <w:szCs w:val="20"/>
          <w:lang w:eastAsia="en-GB"/>
        </w:rPr>
        <w:t xml:space="preserve"> </w:t>
      </w:r>
      <w:r w:rsidR="00505442">
        <w:rPr>
          <w:rFonts w:ascii="Segoe UI" w:eastAsia="Times New Roman" w:hAnsi="Segoe UI" w:cs="Segoe UI"/>
          <w:sz w:val="20"/>
          <w:szCs w:val="20"/>
          <w:lang w:eastAsia="en-GB"/>
        </w:rPr>
        <w:t xml:space="preserve">    The signs for the Battle of Boroughbridge will be erected on August 13</w:t>
      </w:r>
      <w:r w:rsidR="00505442" w:rsidRPr="00505442">
        <w:rPr>
          <w:rFonts w:ascii="Segoe UI" w:eastAsia="Times New Roman" w:hAnsi="Segoe UI" w:cs="Segoe UI"/>
          <w:sz w:val="20"/>
          <w:szCs w:val="20"/>
          <w:vertAlign w:val="superscript"/>
          <w:lang w:eastAsia="en-GB"/>
        </w:rPr>
        <w:t>th</w:t>
      </w:r>
      <w:r w:rsidR="00505442">
        <w:rPr>
          <w:rFonts w:ascii="Segoe UI" w:eastAsia="Times New Roman" w:hAnsi="Segoe UI" w:cs="Segoe UI"/>
          <w:sz w:val="20"/>
          <w:szCs w:val="20"/>
          <w:lang w:eastAsia="en-GB"/>
        </w:rPr>
        <w:t xml:space="preserve"> next and the defibrillator </w:t>
      </w:r>
    </w:p>
    <w:p w14:paraId="17E77E29" w14:textId="3BFB0D5F" w:rsidR="00903620" w:rsidRDefault="00CF0F80" w:rsidP="00CC0F8C">
      <w:pPr>
        <w:spacing w:after="0" w:line="276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>
        <w:rPr>
          <w:rFonts w:ascii="Segoe UI" w:eastAsia="Times New Roman" w:hAnsi="Segoe UI" w:cs="Segoe UI"/>
          <w:sz w:val="20"/>
          <w:szCs w:val="20"/>
          <w:lang w:eastAsia="en-GB"/>
        </w:rPr>
        <w:t xml:space="preserve">       Was removed from the Fox and Hounds to use on a person who became unwell.</w:t>
      </w:r>
      <w:r w:rsidR="00505442">
        <w:rPr>
          <w:rFonts w:ascii="Segoe UI" w:eastAsia="Times New Roman" w:hAnsi="Segoe UI" w:cs="Segoe UI"/>
          <w:sz w:val="20"/>
          <w:szCs w:val="20"/>
          <w:lang w:eastAsia="en-GB"/>
        </w:rPr>
        <w:t xml:space="preserve">       </w:t>
      </w:r>
    </w:p>
    <w:p w14:paraId="293CCF5B" w14:textId="036D786D" w:rsidR="00CF0F80" w:rsidRDefault="00CF0F80" w:rsidP="00CC0F8C">
      <w:pPr>
        <w:spacing w:after="0" w:line="276" w:lineRule="auto"/>
        <w:textAlignment w:val="baseline"/>
        <w:rPr>
          <w:rFonts w:ascii="Segoe UI" w:eastAsia="Times New Roman" w:hAnsi="Segoe UI" w:cs="Segoe UI"/>
          <w:sz w:val="20"/>
          <w:szCs w:val="20"/>
          <w:lang w:eastAsia="en-GB"/>
        </w:rPr>
      </w:pPr>
      <w:r>
        <w:rPr>
          <w:rFonts w:ascii="Segoe UI" w:eastAsia="Times New Roman" w:hAnsi="Segoe UI" w:cs="Segoe UI"/>
          <w:sz w:val="20"/>
          <w:szCs w:val="20"/>
          <w:lang w:eastAsia="en-GB"/>
        </w:rPr>
        <w:t xml:space="preserve">       Emergency Committee:</w:t>
      </w:r>
    </w:p>
    <w:p w14:paraId="19B1A590" w14:textId="7DDA596D" w:rsidR="00CF0F80" w:rsidRPr="00577C52" w:rsidRDefault="00CF0F80" w:rsidP="00CC0F8C">
      <w:pPr>
        <w:spacing w:after="0" w:line="276" w:lineRule="auto"/>
        <w:textAlignment w:val="baseline"/>
        <w:rPr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  <w:lang w:eastAsia="en-GB"/>
        </w:rPr>
        <w:t xml:space="preserve">       Nothing to report</w:t>
      </w:r>
    </w:p>
    <w:p w14:paraId="0F070F08" w14:textId="074BEF6B" w:rsidR="00903620" w:rsidRPr="009F0608" w:rsidRDefault="00903620" w:rsidP="00903620">
      <w:pPr>
        <w:rPr>
          <w:b/>
          <w:bCs/>
          <w:sz w:val="20"/>
          <w:szCs w:val="20"/>
        </w:rPr>
      </w:pPr>
      <w:r w:rsidRPr="009F0608">
        <w:rPr>
          <w:sz w:val="20"/>
          <w:szCs w:val="20"/>
        </w:rPr>
        <w:t xml:space="preserve">    </w:t>
      </w:r>
      <w:r w:rsidR="009F0608" w:rsidRPr="009F0608">
        <w:rPr>
          <w:b/>
          <w:bCs/>
          <w:sz w:val="20"/>
          <w:szCs w:val="20"/>
        </w:rPr>
        <w:t>14)</w:t>
      </w:r>
      <w:r w:rsidRPr="009F0608">
        <w:rPr>
          <w:b/>
          <w:bCs/>
          <w:sz w:val="20"/>
          <w:szCs w:val="20"/>
        </w:rPr>
        <w:t xml:space="preserve"> Agenda items:</w:t>
      </w:r>
    </w:p>
    <w:p w14:paraId="47F44A5A" w14:textId="498CFEC2" w:rsidR="00903620" w:rsidRPr="00577C52" w:rsidRDefault="00903620" w:rsidP="00903620">
      <w:pPr>
        <w:rPr>
          <w:sz w:val="20"/>
          <w:szCs w:val="20"/>
        </w:rPr>
      </w:pPr>
      <w:r w:rsidRPr="00577C52">
        <w:rPr>
          <w:sz w:val="20"/>
          <w:szCs w:val="20"/>
        </w:rPr>
        <w:t xml:space="preserve">          a) The Cottages:</w:t>
      </w:r>
    </w:p>
    <w:p w14:paraId="695FEE8A" w14:textId="1C48466B" w:rsidR="00903620" w:rsidRDefault="00903620" w:rsidP="009F0608">
      <w:pPr>
        <w:rPr>
          <w:sz w:val="20"/>
          <w:szCs w:val="20"/>
        </w:rPr>
      </w:pPr>
      <w:r w:rsidRPr="00577C52">
        <w:rPr>
          <w:sz w:val="20"/>
          <w:szCs w:val="20"/>
        </w:rPr>
        <w:t xml:space="preserve">             Cllr</w:t>
      </w:r>
      <w:r w:rsidR="009F0608">
        <w:rPr>
          <w:sz w:val="20"/>
          <w:szCs w:val="20"/>
        </w:rPr>
        <w:t>s</w:t>
      </w:r>
      <w:r w:rsidRPr="00577C52">
        <w:rPr>
          <w:sz w:val="20"/>
          <w:szCs w:val="20"/>
        </w:rPr>
        <w:t xml:space="preserve"> SJ </w:t>
      </w:r>
      <w:r w:rsidR="009F0608">
        <w:rPr>
          <w:sz w:val="20"/>
          <w:szCs w:val="20"/>
        </w:rPr>
        <w:t>and BH visited both Holly Cottage and Rose Cottage</w:t>
      </w:r>
      <w:r w:rsidR="00E310CE">
        <w:rPr>
          <w:sz w:val="20"/>
          <w:szCs w:val="20"/>
        </w:rPr>
        <w:t>.</w:t>
      </w:r>
    </w:p>
    <w:p w14:paraId="1BC23D88" w14:textId="32238B6B" w:rsidR="00E310CE" w:rsidRDefault="00E310CE" w:rsidP="009F0608">
      <w:pPr>
        <w:rPr>
          <w:sz w:val="20"/>
          <w:szCs w:val="20"/>
        </w:rPr>
      </w:pPr>
      <w:r>
        <w:rPr>
          <w:sz w:val="20"/>
          <w:szCs w:val="20"/>
        </w:rPr>
        <w:t xml:space="preserve">             They did not go inside Holly Cottage, but met with the resident who showed them the improvements      </w:t>
      </w:r>
    </w:p>
    <w:p w14:paraId="18A85413" w14:textId="435BE1B2" w:rsidR="00E310CE" w:rsidRDefault="00E310CE" w:rsidP="009F0608">
      <w:pPr>
        <w:rPr>
          <w:sz w:val="20"/>
          <w:szCs w:val="20"/>
        </w:rPr>
      </w:pPr>
      <w:r>
        <w:rPr>
          <w:sz w:val="20"/>
          <w:szCs w:val="20"/>
        </w:rPr>
        <w:t xml:space="preserve">             He had done to the garden. Farm and Land to be contacted about cutting the hedge and the holly bush</w:t>
      </w:r>
    </w:p>
    <w:p w14:paraId="36EE532A" w14:textId="60F43EE5" w:rsidR="00E310CE" w:rsidRDefault="00E310CE" w:rsidP="009F0608">
      <w:pPr>
        <w:rPr>
          <w:sz w:val="20"/>
          <w:szCs w:val="20"/>
        </w:rPr>
      </w:pPr>
      <w:r>
        <w:rPr>
          <w:sz w:val="20"/>
          <w:szCs w:val="20"/>
        </w:rPr>
        <w:t xml:space="preserve">             Clerk to deal with this. Chris Leeming to be contacted about remedial work.</w:t>
      </w:r>
    </w:p>
    <w:p w14:paraId="151DC078" w14:textId="0EC8B16C" w:rsidR="00E310CE" w:rsidRDefault="00E310CE" w:rsidP="009F0608">
      <w:pPr>
        <w:rPr>
          <w:sz w:val="20"/>
          <w:szCs w:val="20"/>
        </w:rPr>
      </w:pPr>
      <w:r>
        <w:rPr>
          <w:sz w:val="20"/>
          <w:szCs w:val="20"/>
        </w:rPr>
        <w:t xml:space="preserve">            Cllrs SJ and BH then visited Rose Cottage and inspected the interior of the house. It was then decided </w:t>
      </w:r>
    </w:p>
    <w:p w14:paraId="444B4058" w14:textId="77F8227C" w:rsidR="00E2549D" w:rsidRDefault="00E2549D" w:rsidP="009F0608">
      <w:pPr>
        <w:rPr>
          <w:sz w:val="20"/>
          <w:szCs w:val="20"/>
        </w:rPr>
      </w:pPr>
      <w:r>
        <w:rPr>
          <w:sz w:val="20"/>
          <w:szCs w:val="20"/>
        </w:rPr>
        <w:t xml:space="preserve">            that the bathroom needs urgent attention including having the bath removed, a </w:t>
      </w:r>
      <w:proofErr w:type="gramStart"/>
      <w:r>
        <w:rPr>
          <w:sz w:val="20"/>
          <w:szCs w:val="20"/>
        </w:rPr>
        <w:t>walk in</w:t>
      </w:r>
      <w:proofErr w:type="gramEnd"/>
      <w:r>
        <w:rPr>
          <w:sz w:val="20"/>
          <w:szCs w:val="20"/>
        </w:rPr>
        <w:t xml:space="preserve"> shower      </w:t>
      </w:r>
    </w:p>
    <w:p w14:paraId="26F20A57" w14:textId="73CED226" w:rsidR="00E2549D" w:rsidRDefault="00E2549D" w:rsidP="009F0608">
      <w:pPr>
        <w:rPr>
          <w:sz w:val="20"/>
          <w:szCs w:val="20"/>
        </w:rPr>
      </w:pPr>
      <w:r>
        <w:rPr>
          <w:sz w:val="20"/>
          <w:szCs w:val="20"/>
        </w:rPr>
        <w:t xml:space="preserve">            installed </w:t>
      </w:r>
      <w:r w:rsidR="007E5075">
        <w:rPr>
          <w:sz w:val="20"/>
          <w:szCs w:val="20"/>
        </w:rPr>
        <w:t xml:space="preserve">and work </w:t>
      </w:r>
      <w:r>
        <w:rPr>
          <w:sz w:val="20"/>
          <w:szCs w:val="20"/>
        </w:rPr>
        <w:t>done to get rid of damp in the bathroom</w:t>
      </w:r>
      <w:r w:rsidR="007E5075">
        <w:rPr>
          <w:sz w:val="20"/>
          <w:szCs w:val="20"/>
        </w:rPr>
        <w:t>. There is minimal structural work to be do</w:t>
      </w:r>
    </w:p>
    <w:p w14:paraId="084A525D" w14:textId="77777777" w:rsidR="007E5075" w:rsidRDefault="007E5075" w:rsidP="009F0608">
      <w:pPr>
        <w:rPr>
          <w:sz w:val="20"/>
          <w:szCs w:val="20"/>
        </w:rPr>
      </w:pPr>
      <w:r>
        <w:rPr>
          <w:sz w:val="20"/>
          <w:szCs w:val="20"/>
        </w:rPr>
        <w:t xml:space="preserve">            be done, but the window and door need repainting on the </w:t>
      </w:r>
      <w:proofErr w:type="gramStart"/>
      <w:r>
        <w:rPr>
          <w:sz w:val="20"/>
          <w:szCs w:val="20"/>
        </w:rPr>
        <w:t>store room</w:t>
      </w:r>
      <w:proofErr w:type="gramEnd"/>
      <w:r>
        <w:rPr>
          <w:sz w:val="20"/>
          <w:szCs w:val="20"/>
        </w:rPr>
        <w:t xml:space="preserve"> outside. Norton Interiors are to</w:t>
      </w:r>
    </w:p>
    <w:p w14:paraId="6060F377" w14:textId="770E2649" w:rsidR="007E5075" w:rsidRDefault="007E5075" w:rsidP="009F0608">
      <w:pPr>
        <w:rPr>
          <w:sz w:val="20"/>
          <w:szCs w:val="20"/>
        </w:rPr>
      </w:pPr>
      <w:r>
        <w:rPr>
          <w:sz w:val="20"/>
          <w:szCs w:val="20"/>
        </w:rPr>
        <w:t xml:space="preserve">            be </w:t>
      </w:r>
      <w:r w:rsidR="008E0278">
        <w:rPr>
          <w:sz w:val="20"/>
          <w:szCs w:val="20"/>
        </w:rPr>
        <w:t>invited</w:t>
      </w:r>
      <w:r>
        <w:rPr>
          <w:sz w:val="20"/>
          <w:szCs w:val="20"/>
        </w:rPr>
        <w:t xml:space="preserve"> to quote for the bathroom. The living room carpet needs replacing, Calvert Carpets to be  </w:t>
      </w:r>
    </w:p>
    <w:p w14:paraId="21BB9107" w14:textId="79721CA6" w:rsidR="008E0278" w:rsidRPr="008E0278" w:rsidRDefault="008E0278" w:rsidP="009F0608">
      <w:pPr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           invited to quote for this </w:t>
      </w:r>
      <w:proofErr w:type="gramStart"/>
      <w:r w:rsidRPr="008E0278">
        <w:rPr>
          <w:color w:val="FF0000"/>
          <w:sz w:val="20"/>
          <w:szCs w:val="20"/>
        </w:rPr>
        <w:t>and  to</w:t>
      </w:r>
      <w:proofErr w:type="gramEnd"/>
      <w:r w:rsidRPr="008E0278">
        <w:rPr>
          <w:color w:val="FF0000"/>
          <w:sz w:val="20"/>
          <w:szCs w:val="20"/>
        </w:rPr>
        <w:t xml:space="preserve"> be invited to quote for new sink and basin</w:t>
      </w:r>
    </w:p>
    <w:p w14:paraId="44DC6A30" w14:textId="67049E32" w:rsidR="002156D6" w:rsidRDefault="00903620" w:rsidP="00903620">
      <w:pPr>
        <w:rPr>
          <w:sz w:val="20"/>
          <w:szCs w:val="20"/>
        </w:rPr>
      </w:pPr>
      <w:r w:rsidRPr="00577C52">
        <w:rPr>
          <w:sz w:val="20"/>
          <w:szCs w:val="20"/>
        </w:rPr>
        <w:t xml:space="preserve">        </w:t>
      </w:r>
      <w:r w:rsidR="008E0278">
        <w:rPr>
          <w:sz w:val="20"/>
          <w:szCs w:val="20"/>
        </w:rPr>
        <w:t>b</w:t>
      </w:r>
      <w:r w:rsidRPr="00577C52">
        <w:rPr>
          <w:sz w:val="20"/>
          <w:szCs w:val="20"/>
        </w:rPr>
        <w:t xml:space="preserve">) </w:t>
      </w:r>
      <w:proofErr w:type="gramStart"/>
      <w:r w:rsidR="008E0278">
        <w:rPr>
          <w:sz w:val="20"/>
          <w:szCs w:val="20"/>
        </w:rPr>
        <w:t>New</w:t>
      </w:r>
      <w:proofErr w:type="gramEnd"/>
      <w:r w:rsidR="008E0278">
        <w:rPr>
          <w:sz w:val="20"/>
          <w:szCs w:val="20"/>
        </w:rPr>
        <w:t xml:space="preserve"> notice board for Willow Grange:</w:t>
      </w:r>
    </w:p>
    <w:p w14:paraId="3735DC5A" w14:textId="14553661" w:rsidR="002156D6" w:rsidRDefault="002156D6" w:rsidP="00903620">
      <w:pPr>
        <w:rPr>
          <w:sz w:val="20"/>
          <w:szCs w:val="20"/>
        </w:rPr>
      </w:pPr>
      <w:r>
        <w:rPr>
          <w:sz w:val="20"/>
          <w:szCs w:val="20"/>
        </w:rPr>
        <w:t xml:space="preserve">             A quote for £375.00 has been received from the Parish Notice Board Company for the new notice </w:t>
      </w:r>
    </w:p>
    <w:p w14:paraId="46DBC3D1" w14:textId="64A85BCF" w:rsidR="00903620" w:rsidRPr="00577C52" w:rsidRDefault="002156D6" w:rsidP="00903620">
      <w:pPr>
        <w:rPr>
          <w:sz w:val="20"/>
          <w:szCs w:val="20"/>
        </w:rPr>
      </w:pPr>
      <w:r>
        <w:rPr>
          <w:sz w:val="20"/>
          <w:szCs w:val="20"/>
        </w:rPr>
        <w:t xml:space="preserve">             Board, all agreed to accept it</w:t>
      </w:r>
      <w:r w:rsidR="00903620" w:rsidRPr="00577C52">
        <w:rPr>
          <w:sz w:val="20"/>
          <w:szCs w:val="20"/>
        </w:rPr>
        <w:t>.</w:t>
      </w:r>
    </w:p>
    <w:p w14:paraId="77F41651" w14:textId="591D5BFF" w:rsidR="00903620" w:rsidRPr="00577C52" w:rsidRDefault="00903620" w:rsidP="00903620">
      <w:pPr>
        <w:rPr>
          <w:sz w:val="20"/>
          <w:szCs w:val="20"/>
        </w:rPr>
      </w:pPr>
      <w:r w:rsidRPr="00577C52">
        <w:rPr>
          <w:sz w:val="20"/>
          <w:szCs w:val="20"/>
        </w:rPr>
        <w:t xml:space="preserve">        </w:t>
      </w:r>
      <w:r w:rsidR="004B5CDA">
        <w:rPr>
          <w:sz w:val="20"/>
          <w:szCs w:val="20"/>
        </w:rPr>
        <w:t>c</w:t>
      </w:r>
      <w:r w:rsidRPr="00577C52">
        <w:rPr>
          <w:sz w:val="20"/>
          <w:szCs w:val="20"/>
        </w:rPr>
        <w:t>) Play Area:</w:t>
      </w:r>
    </w:p>
    <w:p w14:paraId="7C7B624D" w14:textId="64A079E7" w:rsidR="00903620" w:rsidRPr="00577C52" w:rsidRDefault="00903620" w:rsidP="002156D6">
      <w:pPr>
        <w:rPr>
          <w:sz w:val="20"/>
          <w:szCs w:val="20"/>
        </w:rPr>
      </w:pPr>
      <w:r w:rsidRPr="00577C52">
        <w:rPr>
          <w:sz w:val="20"/>
          <w:szCs w:val="20"/>
        </w:rPr>
        <w:t xml:space="preserve">             </w:t>
      </w:r>
      <w:r w:rsidR="002156D6">
        <w:rPr>
          <w:sz w:val="20"/>
          <w:szCs w:val="20"/>
        </w:rPr>
        <w:t xml:space="preserve">The play area report was good, the only problem was with the fence, Cllr MC to </w:t>
      </w:r>
      <w:proofErr w:type="gramStart"/>
      <w:r w:rsidR="002156D6">
        <w:rPr>
          <w:sz w:val="20"/>
          <w:szCs w:val="20"/>
        </w:rPr>
        <w:t>look into</w:t>
      </w:r>
      <w:proofErr w:type="gramEnd"/>
      <w:r w:rsidR="002156D6">
        <w:rPr>
          <w:sz w:val="20"/>
          <w:szCs w:val="20"/>
        </w:rPr>
        <w:t xml:space="preserve"> this </w:t>
      </w:r>
    </w:p>
    <w:p w14:paraId="24770E39" w14:textId="1BD9CAE4" w:rsidR="00903620" w:rsidRPr="00577C52" w:rsidRDefault="00903620" w:rsidP="00903620">
      <w:pPr>
        <w:rPr>
          <w:sz w:val="20"/>
          <w:szCs w:val="20"/>
        </w:rPr>
      </w:pPr>
      <w:r w:rsidRPr="00577C52">
        <w:rPr>
          <w:sz w:val="20"/>
          <w:szCs w:val="20"/>
        </w:rPr>
        <w:t xml:space="preserve">       </w:t>
      </w:r>
      <w:r w:rsidR="004B5CDA">
        <w:rPr>
          <w:sz w:val="20"/>
          <w:szCs w:val="20"/>
        </w:rPr>
        <w:t>d</w:t>
      </w:r>
      <w:r w:rsidRPr="00577C52">
        <w:rPr>
          <w:sz w:val="20"/>
          <w:szCs w:val="20"/>
        </w:rPr>
        <w:t xml:space="preserve">) </w:t>
      </w:r>
      <w:r w:rsidR="002156D6">
        <w:rPr>
          <w:sz w:val="20"/>
          <w:szCs w:val="20"/>
        </w:rPr>
        <w:t>Picnic Area:</w:t>
      </w:r>
    </w:p>
    <w:p w14:paraId="1516BAFC" w14:textId="6F22FBAA" w:rsidR="00903620" w:rsidRDefault="002156D6" w:rsidP="00903620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8E3138">
        <w:rPr>
          <w:sz w:val="20"/>
          <w:szCs w:val="20"/>
        </w:rPr>
        <w:t xml:space="preserve">Drainage work has been done within the picnic area by NYCC contractors and trees were damaged           </w:t>
      </w:r>
    </w:p>
    <w:p w14:paraId="2C1D8A3E" w14:textId="4DEA055F" w:rsidR="008E3138" w:rsidRDefault="008E3138" w:rsidP="00903620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</w:t>
      </w:r>
      <w:r w:rsidR="004B5CD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during the work, this was made good by the contractors. The contractors installed a cover pipe which </w:t>
      </w:r>
    </w:p>
    <w:p w14:paraId="69F5DF34" w14:textId="466B50C9" w:rsidR="008E3138" w:rsidRDefault="008E3138" w:rsidP="00903620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4B5C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ran into the river. The honesty box is emptied on a weekly basis by Cllr </w:t>
      </w:r>
      <w:r w:rsidR="004B5CDA">
        <w:rPr>
          <w:sz w:val="20"/>
          <w:szCs w:val="20"/>
        </w:rPr>
        <w:t xml:space="preserve">BH and a sum </w:t>
      </w:r>
      <w:proofErr w:type="gramStart"/>
      <w:r w:rsidR="004B5CDA">
        <w:rPr>
          <w:sz w:val="20"/>
          <w:szCs w:val="20"/>
        </w:rPr>
        <w:t>in excess of</w:t>
      </w:r>
      <w:proofErr w:type="gramEnd"/>
      <w:r w:rsidR="004B5CDA">
        <w:rPr>
          <w:sz w:val="20"/>
          <w:szCs w:val="20"/>
        </w:rPr>
        <w:t xml:space="preserve"> £500 </w:t>
      </w:r>
    </w:p>
    <w:p w14:paraId="11F348DA" w14:textId="1132F5CF" w:rsidR="004B5CDA" w:rsidRDefault="004B5CDA" w:rsidP="00903620">
      <w:pPr>
        <w:rPr>
          <w:sz w:val="20"/>
          <w:szCs w:val="20"/>
        </w:rPr>
      </w:pPr>
      <w:r>
        <w:rPr>
          <w:sz w:val="20"/>
          <w:szCs w:val="20"/>
        </w:rPr>
        <w:t xml:space="preserve">             has been collected since the honesty box has been installed.</w:t>
      </w:r>
    </w:p>
    <w:p w14:paraId="6B0CAEBC" w14:textId="34DB9773" w:rsidR="004B5CDA" w:rsidRDefault="004B5CDA" w:rsidP="00903620">
      <w:pPr>
        <w:rPr>
          <w:sz w:val="20"/>
          <w:szCs w:val="20"/>
        </w:rPr>
      </w:pPr>
      <w:r>
        <w:rPr>
          <w:sz w:val="20"/>
          <w:szCs w:val="20"/>
        </w:rPr>
        <w:t xml:space="preserve">        e)  VAS Traffi</w:t>
      </w:r>
      <w:r w:rsidR="00AF31CA">
        <w:rPr>
          <w:sz w:val="20"/>
          <w:szCs w:val="20"/>
        </w:rPr>
        <w:t>c</w:t>
      </w:r>
      <w:r>
        <w:rPr>
          <w:sz w:val="20"/>
          <w:szCs w:val="20"/>
        </w:rPr>
        <w:t xml:space="preserve"> Sign:</w:t>
      </w:r>
    </w:p>
    <w:p w14:paraId="4D9F5B11" w14:textId="02CDDD2F" w:rsidR="004D6065" w:rsidRDefault="004B5CDA" w:rsidP="00903620">
      <w:pPr>
        <w:rPr>
          <w:sz w:val="20"/>
          <w:szCs w:val="20"/>
        </w:rPr>
      </w:pPr>
      <w:r>
        <w:rPr>
          <w:sz w:val="20"/>
          <w:szCs w:val="20"/>
        </w:rPr>
        <w:t xml:space="preserve">              It is two months since the sign was installed and is working well, causing </w:t>
      </w:r>
      <w:r w:rsidR="004D6065">
        <w:rPr>
          <w:sz w:val="20"/>
          <w:szCs w:val="20"/>
        </w:rPr>
        <w:t xml:space="preserve">motorists to slow down. It can      </w:t>
      </w:r>
    </w:p>
    <w:p w14:paraId="2EAB0D19" w14:textId="5B677262" w:rsidR="004D6065" w:rsidRDefault="004D6065" w:rsidP="00903620">
      <w:pPr>
        <w:rPr>
          <w:sz w:val="20"/>
          <w:szCs w:val="20"/>
        </w:rPr>
      </w:pPr>
      <w:r>
        <w:rPr>
          <w:sz w:val="20"/>
          <w:szCs w:val="20"/>
        </w:rPr>
        <w:t xml:space="preserve">              Be turned round within the next 6-8 weeks.</w:t>
      </w:r>
    </w:p>
    <w:p w14:paraId="35151E35" w14:textId="77777777" w:rsidR="005D5F64" w:rsidRDefault="004D6065" w:rsidP="00903620">
      <w:pPr>
        <w:rPr>
          <w:sz w:val="20"/>
          <w:szCs w:val="20"/>
        </w:rPr>
      </w:pPr>
      <w:r>
        <w:rPr>
          <w:sz w:val="20"/>
          <w:szCs w:val="20"/>
        </w:rPr>
        <w:t xml:space="preserve">        f)  </w:t>
      </w:r>
      <w:proofErr w:type="gramStart"/>
      <w:r>
        <w:rPr>
          <w:sz w:val="20"/>
          <w:szCs w:val="20"/>
        </w:rPr>
        <w:t>Overgrown</w:t>
      </w:r>
      <w:proofErr w:type="gramEnd"/>
      <w:r>
        <w:rPr>
          <w:sz w:val="20"/>
          <w:szCs w:val="20"/>
        </w:rPr>
        <w:t xml:space="preserve"> hedge and verge </w:t>
      </w:r>
      <w:r w:rsidR="005D5F64">
        <w:rPr>
          <w:sz w:val="20"/>
          <w:szCs w:val="20"/>
        </w:rPr>
        <w:t xml:space="preserve">on the boundary of </w:t>
      </w:r>
      <w:r>
        <w:rPr>
          <w:sz w:val="20"/>
          <w:szCs w:val="20"/>
        </w:rPr>
        <w:t xml:space="preserve">Taylor Wimpey </w:t>
      </w:r>
      <w:r w:rsidR="005D5F64">
        <w:rPr>
          <w:sz w:val="20"/>
          <w:szCs w:val="20"/>
        </w:rPr>
        <w:t>site and Skelton Road:</w:t>
      </w:r>
    </w:p>
    <w:p w14:paraId="2A9BEE59" w14:textId="3B4408EF" w:rsidR="004D6065" w:rsidRDefault="005D5F64" w:rsidP="00903620">
      <w:pPr>
        <w:rPr>
          <w:sz w:val="20"/>
          <w:szCs w:val="20"/>
        </w:rPr>
      </w:pPr>
      <w:r>
        <w:rPr>
          <w:sz w:val="20"/>
          <w:szCs w:val="20"/>
        </w:rPr>
        <w:t xml:space="preserve">            Taylor Wimpy are to be asked to </w:t>
      </w:r>
      <w:r w:rsidR="004D6065">
        <w:rPr>
          <w:sz w:val="20"/>
          <w:szCs w:val="20"/>
        </w:rPr>
        <w:t xml:space="preserve">off the hedge the full length of the building site, Clerk to contact       </w:t>
      </w:r>
    </w:p>
    <w:p w14:paraId="13A2102A" w14:textId="3C179463" w:rsidR="004D6065" w:rsidRDefault="004D6065" w:rsidP="00903620">
      <w:pPr>
        <w:rPr>
          <w:sz w:val="20"/>
          <w:szCs w:val="20"/>
        </w:rPr>
      </w:pPr>
      <w:r>
        <w:rPr>
          <w:sz w:val="20"/>
          <w:szCs w:val="20"/>
        </w:rPr>
        <w:t xml:space="preserve">            Taylor Wimpy </w:t>
      </w:r>
      <w:proofErr w:type="gramStart"/>
      <w:r>
        <w:rPr>
          <w:sz w:val="20"/>
          <w:szCs w:val="20"/>
        </w:rPr>
        <w:t>with regard to</w:t>
      </w:r>
      <w:proofErr w:type="gramEnd"/>
      <w:r>
        <w:rPr>
          <w:sz w:val="20"/>
          <w:szCs w:val="20"/>
        </w:rPr>
        <w:t xml:space="preserve"> this.</w:t>
      </w:r>
    </w:p>
    <w:p w14:paraId="6FA47274" w14:textId="72AA202D" w:rsidR="005D5F64" w:rsidRDefault="005D5F64" w:rsidP="00903620">
      <w:pPr>
        <w:rPr>
          <w:sz w:val="20"/>
          <w:szCs w:val="20"/>
        </w:rPr>
      </w:pPr>
      <w:r>
        <w:rPr>
          <w:sz w:val="20"/>
          <w:szCs w:val="20"/>
        </w:rPr>
        <w:t xml:space="preserve">        g) Frequency of grass cutting to our community responsibilities:</w:t>
      </w:r>
    </w:p>
    <w:p w14:paraId="6D7D8F9B" w14:textId="77777777" w:rsidR="005D5F64" w:rsidRDefault="005D5F64" w:rsidP="00903620">
      <w:pPr>
        <w:rPr>
          <w:sz w:val="20"/>
          <w:szCs w:val="20"/>
        </w:rPr>
      </w:pPr>
      <w:r>
        <w:rPr>
          <w:sz w:val="20"/>
          <w:szCs w:val="20"/>
        </w:rPr>
        <w:t xml:space="preserve">             Farm &amp; Land to be contacted </w:t>
      </w:r>
      <w:proofErr w:type="gramStart"/>
      <w:r>
        <w:rPr>
          <w:sz w:val="20"/>
          <w:szCs w:val="20"/>
        </w:rPr>
        <w:t>with regard to</w:t>
      </w:r>
      <w:proofErr w:type="gramEnd"/>
      <w:r>
        <w:rPr>
          <w:sz w:val="20"/>
          <w:szCs w:val="20"/>
        </w:rPr>
        <w:t xml:space="preserve"> cutting the grass more often.</w:t>
      </w:r>
    </w:p>
    <w:p w14:paraId="03A149F3" w14:textId="0BD054E8" w:rsidR="005D5F64" w:rsidRDefault="005D5F64" w:rsidP="00903620">
      <w:pPr>
        <w:rPr>
          <w:sz w:val="20"/>
          <w:szCs w:val="20"/>
        </w:rPr>
      </w:pPr>
      <w:r>
        <w:rPr>
          <w:sz w:val="20"/>
          <w:szCs w:val="20"/>
        </w:rPr>
        <w:t xml:space="preserve">        h) Foot path at </w:t>
      </w:r>
      <w:r w:rsidR="00531B88">
        <w:rPr>
          <w:sz w:val="20"/>
          <w:szCs w:val="20"/>
        </w:rPr>
        <w:t>E</w:t>
      </w:r>
      <w:r>
        <w:rPr>
          <w:sz w:val="20"/>
          <w:szCs w:val="20"/>
        </w:rPr>
        <w:t>ast View</w:t>
      </w:r>
      <w:r w:rsidR="00531B88">
        <w:rPr>
          <w:sz w:val="20"/>
          <w:szCs w:val="20"/>
        </w:rPr>
        <w:t>:</w:t>
      </w:r>
    </w:p>
    <w:p w14:paraId="525610BC" w14:textId="7BA8EACE" w:rsidR="00531B88" w:rsidRDefault="00531B88" w:rsidP="00903620">
      <w:pPr>
        <w:rPr>
          <w:sz w:val="20"/>
          <w:szCs w:val="20"/>
        </w:rPr>
      </w:pPr>
      <w:r>
        <w:rPr>
          <w:sz w:val="20"/>
          <w:szCs w:val="20"/>
        </w:rPr>
        <w:t xml:space="preserve">             The Clerk contacted NYCC </w:t>
      </w:r>
      <w:r w:rsidR="00AF31CA">
        <w:rPr>
          <w:sz w:val="20"/>
          <w:szCs w:val="20"/>
        </w:rPr>
        <w:t>about</w:t>
      </w:r>
      <w:r>
        <w:rPr>
          <w:sz w:val="20"/>
          <w:szCs w:val="20"/>
        </w:rPr>
        <w:t xml:space="preserve"> the foot path needed clearing</w:t>
      </w:r>
      <w:r w:rsidR="00D33AB7" w:rsidRPr="00D33AB7">
        <w:rPr>
          <w:sz w:val="20"/>
          <w:szCs w:val="20"/>
        </w:rPr>
        <w:t xml:space="preserve"> </w:t>
      </w:r>
      <w:r w:rsidR="00D33AB7">
        <w:rPr>
          <w:sz w:val="20"/>
          <w:szCs w:val="20"/>
        </w:rPr>
        <w:t>and was told that the problem</w:t>
      </w:r>
      <w:r w:rsidR="00D33AB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</w:p>
    <w:p w14:paraId="123F732C" w14:textId="3C45FCFE" w:rsidR="00531B88" w:rsidRDefault="00531B88" w:rsidP="00903620">
      <w:pPr>
        <w:rPr>
          <w:sz w:val="20"/>
          <w:szCs w:val="20"/>
        </w:rPr>
      </w:pPr>
      <w:r>
        <w:rPr>
          <w:sz w:val="20"/>
          <w:szCs w:val="20"/>
        </w:rPr>
        <w:t xml:space="preserve">             would be dealt with on a priority basis.</w:t>
      </w:r>
    </w:p>
    <w:p w14:paraId="5C4DC74D" w14:textId="77777777" w:rsidR="00A14643" w:rsidRDefault="00A14643" w:rsidP="00A1464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A14643">
        <w:rPr>
          <w:sz w:val="20"/>
          <w:szCs w:val="20"/>
        </w:rPr>
        <w:t>VAT</w:t>
      </w:r>
    </w:p>
    <w:p w14:paraId="5A385E6B" w14:textId="1375B9C5" w:rsidR="00DE1E12" w:rsidRPr="00A14643" w:rsidRDefault="00DE1E12" w:rsidP="00A14643">
      <w:pPr>
        <w:ind w:left="315"/>
        <w:rPr>
          <w:sz w:val="20"/>
          <w:szCs w:val="20"/>
        </w:rPr>
      </w:pPr>
      <w:r w:rsidRPr="00A14643">
        <w:rPr>
          <w:sz w:val="20"/>
          <w:szCs w:val="20"/>
        </w:rPr>
        <w:t xml:space="preserve">      This was dealt with in </w:t>
      </w:r>
      <w:r w:rsidR="00D33AB7" w:rsidRPr="00A14643">
        <w:rPr>
          <w:sz w:val="20"/>
          <w:szCs w:val="20"/>
        </w:rPr>
        <w:t>Section 11</w:t>
      </w:r>
      <w:r w:rsidRPr="00A14643">
        <w:rPr>
          <w:sz w:val="20"/>
          <w:szCs w:val="20"/>
        </w:rPr>
        <w:t xml:space="preserve"> Finance &amp; HR</w:t>
      </w:r>
    </w:p>
    <w:p w14:paraId="16E35146" w14:textId="26647FE1" w:rsidR="00DE1E12" w:rsidRDefault="00DE1E12" w:rsidP="00DE1E12">
      <w:pPr>
        <w:ind w:left="360"/>
        <w:rPr>
          <w:sz w:val="20"/>
          <w:szCs w:val="20"/>
        </w:rPr>
      </w:pPr>
      <w:r>
        <w:rPr>
          <w:sz w:val="20"/>
          <w:szCs w:val="20"/>
        </w:rPr>
        <w:t>j)</w:t>
      </w:r>
      <w:r w:rsidR="00A1464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Commuted Sums:</w:t>
      </w:r>
    </w:p>
    <w:p w14:paraId="721025A6" w14:textId="1E0B4AB4" w:rsidR="00DE1E12" w:rsidRDefault="00DE1E12" w:rsidP="00DE1E12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Payment due from HBC</w:t>
      </w:r>
    </w:p>
    <w:p w14:paraId="323DB010" w14:textId="59742205" w:rsidR="00DE1E12" w:rsidRDefault="00DE1E12" w:rsidP="00DE1E12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k) </w:t>
      </w:r>
      <w:proofErr w:type="gramStart"/>
      <w:r>
        <w:rPr>
          <w:sz w:val="20"/>
          <w:szCs w:val="20"/>
        </w:rPr>
        <w:t>Street lights</w:t>
      </w:r>
      <w:proofErr w:type="gramEnd"/>
      <w:r>
        <w:rPr>
          <w:sz w:val="20"/>
          <w:szCs w:val="20"/>
        </w:rPr>
        <w:t>:</w:t>
      </w:r>
    </w:p>
    <w:p w14:paraId="5749FD8B" w14:textId="0212CB3E" w:rsidR="00DE1E12" w:rsidRDefault="00DE1E12" w:rsidP="00DE1E12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All are working</w:t>
      </w:r>
    </w:p>
    <w:p w14:paraId="260BC099" w14:textId="114C2319" w:rsidR="00DE1E12" w:rsidRPr="00D33AB7" w:rsidRDefault="00DE1E12" w:rsidP="00DE1E12">
      <w:pPr>
        <w:ind w:left="360"/>
        <w:rPr>
          <w:b/>
          <w:bCs/>
          <w:sz w:val="20"/>
          <w:szCs w:val="20"/>
        </w:rPr>
      </w:pPr>
      <w:r w:rsidRPr="00D33AB7">
        <w:rPr>
          <w:b/>
          <w:bCs/>
          <w:sz w:val="20"/>
          <w:szCs w:val="20"/>
        </w:rPr>
        <w:t xml:space="preserve">15) Highways: </w:t>
      </w:r>
    </w:p>
    <w:p w14:paraId="30EB2523" w14:textId="399E1164" w:rsidR="00DE1E12" w:rsidRDefault="00DE1E12" w:rsidP="00DE1E12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Area 6</w:t>
      </w:r>
      <w:r w:rsidR="00AF31CA">
        <w:rPr>
          <w:sz w:val="20"/>
          <w:szCs w:val="20"/>
        </w:rPr>
        <w:t>:</w:t>
      </w:r>
    </w:p>
    <w:p w14:paraId="09382559" w14:textId="43DD899A" w:rsidR="00DE1E12" w:rsidRDefault="00DE1E12" w:rsidP="00DE1E12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The</w:t>
      </w:r>
      <w:r w:rsidR="005B2D71">
        <w:rPr>
          <w:sz w:val="20"/>
          <w:szCs w:val="20"/>
        </w:rPr>
        <w:t xml:space="preserve"> blocked</w:t>
      </w:r>
      <w:r>
        <w:rPr>
          <w:sz w:val="20"/>
          <w:szCs w:val="20"/>
        </w:rPr>
        <w:t xml:space="preserve"> drains have all been sorted out</w:t>
      </w:r>
      <w:r w:rsidR="005B2D71">
        <w:rPr>
          <w:sz w:val="20"/>
          <w:szCs w:val="20"/>
        </w:rPr>
        <w:t>. Siding up along the foot paths will not be done.</w:t>
      </w:r>
    </w:p>
    <w:p w14:paraId="513F8174" w14:textId="77777777" w:rsidR="00AF31CA" w:rsidRDefault="005B2D71" w:rsidP="00DE1E12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The trees in Moor Lane don’t need trimming, but work has been done at the passing place in Moor </w:t>
      </w:r>
    </w:p>
    <w:p w14:paraId="07C3CFB9" w14:textId="3DC08EF0" w:rsidR="00AF31CA" w:rsidRDefault="00AF31CA" w:rsidP="00DE1E12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Lane, however, Lowfield Lane has not been done yet. The gullies by the roundabout have been   </w:t>
      </w:r>
    </w:p>
    <w:p w14:paraId="24F4A2AD" w14:textId="7AED1AF9" w:rsidR="005B2D71" w:rsidRDefault="00AF31CA" w:rsidP="00DE1E12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cleared and the trees trimmed.  The railings on the canal need painting.</w:t>
      </w:r>
    </w:p>
    <w:p w14:paraId="7530A92E" w14:textId="66D74B1C" w:rsidR="00A14643" w:rsidRDefault="00A14643" w:rsidP="00DE1E12">
      <w:pPr>
        <w:ind w:left="360"/>
        <w:rPr>
          <w:sz w:val="20"/>
          <w:szCs w:val="20"/>
        </w:rPr>
      </w:pPr>
    </w:p>
    <w:p w14:paraId="6C6965AF" w14:textId="57EB5E40" w:rsidR="00A14643" w:rsidRDefault="00A14643" w:rsidP="00DE1E12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The meeting closed at 8.40 pm</w:t>
      </w:r>
    </w:p>
    <w:p w14:paraId="7B8BA22D" w14:textId="36D98BE3" w:rsidR="00A14643" w:rsidRDefault="00A14643" w:rsidP="00DE1E12">
      <w:pPr>
        <w:ind w:left="360"/>
        <w:rPr>
          <w:sz w:val="20"/>
          <w:szCs w:val="20"/>
        </w:rPr>
      </w:pPr>
    </w:p>
    <w:p w14:paraId="52D860E6" w14:textId="520A44CD" w:rsidR="00A14643" w:rsidRDefault="00A14643" w:rsidP="00DE1E12">
      <w:pPr>
        <w:ind w:left="360"/>
        <w:rPr>
          <w:sz w:val="20"/>
          <w:szCs w:val="20"/>
        </w:rPr>
      </w:pPr>
    </w:p>
    <w:p w14:paraId="6EFE3FDE" w14:textId="111CD27A" w:rsidR="00A14643" w:rsidRPr="00DE1E12" w:rsidRDefault="00A14643" w:rsidP="00DE1E12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Signed:                                                              Dated:</w:t>
      </w:r>
    </w:p>
    <w:p w14:paraId="59CA1129" w14:textId="04589E39" w:rsidR="004B5CDA" w:rsidRDefault="004D6065" w:rsidP="00903620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14:paraId="7629622D" w14:textId="69387CE6" w:rsidR="004B5CDA" w:rsidRDefault="004B5CDA" w:rsidP="00903620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5411D1BC" w14:textId="77777777" w:rsidR="004B5CDA" w:rsidRPr="00577C52" w:rsidRDefault="004B5CDA" w:rsidP="00903620">
      <w:pPr>
        <w:rPr>
          <w:sz w:val="20"/>
          <w:szCs w:val="20"/>
        </w:rPr>
      </w:pPr>
    </w:p>
    <w:p w14:paraId="74989DEF" w14:textId="4AA7FA41" w:rsidR="00903620" w:rsidRPr="00577C52" w:rsidRDefault="00903620" w:rsidP="004B5CDA">
      <w:pPr>
        <w:rPr>
          <w:sz w:val="20"/>
          <w:szCs w:val="20"/>
        </w:rPr>
      </w:pPr>
      <w:r w:rsidRPr="00577C52">
        <w:rPr>
          <w:sz w:val="20"/>
          <w:szCs w:val="20"/>
        </w:rPr>
        <w:t xml:space="preserve">           </w:t>
      </w:r>
    </w:p>
    <w:sectPr w:rsidR="00903620" w:rsidRPr="00577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2F6E"/>
    <w:multiLevelType w:val="hybridMultilevel"/>
    <w:tmpl w:val="DBE45CD2"/>
    <w:lvl w:ilvl="0" w:tplc="D928883C">
      <w:start w:val="1"/>
      <w:numFmt w:val="lowerRoman"/>
      <w:lvlText w:val="%1)"/>
      <w:lvlJc w:val="left"/>
      <w:pPr>
        <w:ind w:left="103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5" w:hanging="360"/>
      </w:p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483D0A29"/>
    <w:multiLevelType w:val="hybridMultilevel"/>
    <w:tmpl w:val="DC6EFBC4"/>
    <w:lvl w:ilvl="0" w:tplc="FF38D5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A1764"/>
    <w:multiLevelType w:val="hybridMultilevel"/>
    <w:tmpl w:val="DA8474E4"/>
    <w:lvl w:ilvl="0" w:tplc="7494D946">
      <w:start w:val="1"/>
      <w:numFmt w:val="lowerRoman"/>
      <w:lvlText w:val="%1)"/>
      <w:lvlJc w:val="left"/>
      <w:pPr>
        <w:ind w:left="11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74A7C04"/>
    <w:multiLevelType w:val="hybridMultilevel"/>
    <w:tmpl w:val="7FB25086"/>
    <w:lvl w:ilvl="0" w:tplc="6D8E77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145E"/>
    <w:multiLevelType w:val="hybridMultilevel"/>
    <w:tmpl w:val="F8AC806E"/>
    <w:lvl w:ilvl="0" w:tplc="A6AE0646">
      <w:start w:val="1"/>
      <w:numFmt w:val="lowerRoman"/>
      <w:lvlText w:val="%1)"/>
      <w:lvlJc w:val="left"/>
      <w:pPr>
        <w:ind w:left="11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5E81516"/>
    <w:multiLevelType w:val="hybridMultilevel"/>
    <w:tmpl w:val="18BC6136"/>
    <w:lvl w:ilvl="0" w:tplc="0BD41B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452412">
    <w:abstractNumId w:val="2"/>
  </w:num>
  <w:num w:numId="2" w16cid:durableId="255407248">
    <w:abstractNumId w:val="3"/>
  </w:num>
  <w:num w:numId="3" w16cid:durableId="1040133722">
    <w:abstractNumId w:val="1"/>
  </w:num>
  <w:num w:numId="4" w16cid:durableId="2030836830">
    <w:abstractNumId w:val="5"/>
  </w:num>
  <w:num w:numId="5" w16cid:durableId="1118639597">
    <w:abstractNumId w:val="4"/>
  </w:num>
  <w:num w:numId="6" w16cid:durableId="117001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20"/>
    <w:rsid w:val="002156D6"/>
    <w:rsid w:val="00371897"/>
    <w:rsid w:val="003842BA"/>
    <w:rsid w:val="004B5CDA"/>
    <w:rsid w:val="004D6065"/>
    <w:rsid w:val="004E7CF0"/>
    <w:rsid w:val="00505442"/>
    <w:rsid w:val="00531B88"/>
    <w:rsid w:val="0057361D"/>
    <w:rsid w:val="00577C52"/>
    <w:rsid w:val="005B2D71"/>
    <w:rsid w:val="005D5F64"/>
    <w:rsid w:val="006128EE"/>
    <w:rsid w:val="007911F9"/>
    <w:rsid w:val="007E5075"/>
    <w:rsid w:val="008E0278"/>
    <w:rsid w:val="008E3138"/>
    <w:rsid w:val="00903620"/>
    <w:rsid w:val="009F0608"/>
    <w:rsid w:val="00A14643"/>
    <w:rsid w:val="00AF31CA"/>
    <w:rsid w:val="00B82B5A"/>
    <w:rsid w:val="00C923AC"/>
    <w:rsid w:val="00C929AA"/>
    <w:rsid w:val="00CC0F8C"/>
    <w:rsid w:val="00CF0F80"/>
    <w:rsid w:val="00D33AB7"/>
    <w:rsid w:val="00DE1E12"/>
    <w:rsid w:val="00E2549D"/>
    <w:rsid w:val="00E3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1BECD"/>
  <w15:chartTrackingRefBased/>
  <w15:docId w15:val="{13CAC78B-28A1-4D12-A806-80D35E37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Heavisides</dc:creator>
  <cp:keywords/>
  <dc:description/>
  <cp:lastModifiedBy>Nellie Heavisides</cp:lastModifiedBy>
  <cp:revision>1</cp:revision>
  <cp:lastPrinted>2022-07-22T15:50:00Z</cp:lastPrinted>
  <dcterms:created xsi:type="dcterms:W3CDTF">2022-07-21T14:55:00Z</dcterms:created>
  <dcterms:modified xsi:type="dcterms:W3CDTF">2022-07-22T15:52:00Z</dcterms:modified>
</cp:coreProperties>
</file>