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F2DC" w14:textId="77777777" w:rsidR="002912B5" w:rsidRPr="007D2787" w:rsidRDefault="002912B5" w:rsidP="002912B5">
      <w:pPr>
        <w:ind w:left="-531" w:firstLine="531"/>
        <w:jc w:val="center"/>
        <w:outlineLvl w:val="0"/>
        <w:rPr>
          <w:lang w:val="en-GB"/>
        </w:rPr>
      </w:pPr>
      <w:r w:rsidRPr="007D2787">
        <w:rPr>
          <w:u w:val="single"/>
          <w:lang w:val="en-GB"/>
        </w:rPr>
        <w:t>LANGTHORPE PARISH COUNCIL</w:t>
      </w:r>
    </w:p>
    <w:p w14:paraId="3D16AFB3" w14:textId="77777777" w:rsidR="002912B5" w:rsidRPr="007D2787" w:rsidRDefault="002912B5" w:rsidP="002912B5">
      <w:pPr>
        <w:ind w:left="-531" w:firstLine="531"/>
        <w:outlineLvl w:val="0"/>
        <w:rPr>
          <w:u w:val="single"/>
          <w:lang w:val="en-GB"/>
        </w:rPr>
      </w:pPr>
    </w:p>
    <w:p w14:paraId="2A5F2E56" w14:textId="77777777" w:rsidR="002912B5" w:rsidRPr="007D2787" w:rsidRDefault="002912B5" w:rsidP="002912B5">
      <w:pPr>
        <w:ind w:left="-531" w:firstLine="531"/>
        <w:jc w:val="center"/>
      </w:pPr>
      <w:r w:rsidRPr="007D2787">
        <w:t>MINUTES OF THE FULL MEETING OF THE COUNCIL HELD ON</w:t>
      </w:r>
    </w:p>
    <w:p w14:paraId="20815796" w14:textId="77777777" w:rsidR="002912B5" w:rsidRPr="007D2787" w:rsidRDefault="002912B5" w:rsidP="002912B5">
      <w:pPr>
        <w:shd w:val="clear" w:color="auto" w:fill="FFFFFF"/>
        <w:ind w:left="-531" w:firstLine="531"/>
        <w:jc w:val="center"/>
        <w:rPr>
          <w:rFonts w:ascii="Calibri" w:hAnsi="Calibri" w:cs="Calibri"/>
          <w:color w:val="000000"/>
        </w:rPr>
      </w:pPr>
      <w:r w:rsidRPr="007D2787">
        <w:rPr>
          <w:rFonts w:ascii="Calibri" w:hAnsi="Calibri" w:cs="Calibri"/>
          <w:color w:val="000000"/>
        </w:rPr>
        <w:t>Tuesday March 16th, 2021</w:t>
      </w:r>
    </w:p>
    <w:p w14:paraId="1D09CDC4" w14:textId="77777777" w:rsidR="002912B5" w:rsidRPr="007D2787" w:rsidRDefault="002912B5" w:rsidP="002912B5">
      <w:pPr>
        <w:shd w:val="clear" w:color="auto" w:fill="FFFFFF"/>
        <w:ind w:left="-531" w:firstLine="531"/>
        <w:jc w:val="center"/>
        <w:rPr>
          <w:rFonts w:ascii="Calibri" w:hAnsi="Calibri" w:cs="Calibri"/>
          <w:color w:val="000000"/>
        </w:rPr>
      </w:pPr>
      <w:r w:rsidRPr="007D2787">
        <w:rPr>
          <w:rFonts w:ascii="Calibri" w:hAnsi="Calibri" w:cs="Calibri"/>
          <w:color w:val="000000"/>
        </w:rPr>
        <w:t>By Zoom</w:t>
      </w:r>
    </w:p>
    <w:p w14:paraId="1C279B7E" w14:textId="77777777" w:rsidR="002912B5" w:rsidRPr="007D2787" w:rsidRDefault="002912B5" w:rsidP="002912B5">
      <w:pPr>
        <w:shd w:val="clear" w:color="auto" w:fill="FFFFFF"/>
        <w:ind w:left="-531" w:firstLine="531"/>
        <w:jc w:val="center"/>
        <w:rPr>
          <w:rFonts w:ascii="Calibri" w:hAnsi="Calibri" w:cs="Calibri"/>
          <w:color w:val="000000"/>
        </w:rPr>
      </w:pPr>
      <w:r w:rsidRPr="007D2787">
        <w:rPr>
          <w:rFonts w:ascii="Calibri" w:hAnsi="Calibri" w:cs="Calibri"/>
          <w:color w:val="000000"/>
        </w:rPr>
        <w:t xml:space="preserve">These minutes are subject to change until approved at the next full meeting of the </w:t>
      </w:r>
      <w:proofErr w:type="gramStart"/>
      <w:r w:rsidRPr="007D2787">
        <w:rPr>
          <w:rFonts w:ascii="Calibri" w:hAnsi="Calibri" w:cs="Calibri"/>
          <w:color w:val="000000"/>
        </w:rPr>
        <w:t>Council</w:t>
      </w:r>
      <w:proofErr w:type="gramEnd"/>
    </w:p>
    <w:p w14:paraId="3684E899" w14:textId="77777777" w:rsidR="002912B5" w:rsidRPr="007D2787" w:rsidRDefault="002912B5" w:rsidP="002912B5">
      <w:pPr>
        <w:shd w:val="clear" w:color="auto" w:fill="FFFFFF"/>
        <w:ind w:left="-531" w:firstLine="531"/>
        <w:rPr>
          <w:rFonts w:ascii="Calibri" w:hAnsi="Calibri" w:cs="Calibri"/>
          <w:color w:val="000000"/>
        </w:rPr>
      </w:pPr>
    </w:p>
    <w:p w14:paraId="23DBF56C" w14:textId="77777777" w:rsidR="002912B5" w:rsidRPr="007D2787" w:rsidRDefault="002912B5" w:rsidP="002912B5">
      <w:pPr>
        <w:ind w:left="-531" w:firstLine="531"/>
      </w:pPr>
      <w:r w:rsidRPr="007D2787">
        <w:t>Present: Cllr Mike Collins, Cllr P Gill, Cllr L Gill, Cllr B Horner, Cllr S Jagger, Cllr N Brown</w:t>
      </w:r>
    </w:p>
    <w:p w14:paraId="486300C8" w14:textId="77777777" w:rsidR="002912B5" w:rsidRPr="007D2787" w:rsidRDefault="002912B5" w:rsidP="002912B5">
      <w:pPr>
        <w:ind w:left="-531" w:firstLine="531"/>
      </w:pPr>
      <w:r w:rsidRPr="007D2787">
        <w:t>Members of the Public: None</w:t>
      </w:r>
    </w:p>
    <w:p w14:paraId="1921DC9D" w14:textId="77777777" w:rsidR="002912B5" w:rsidRPr="007D2787" w:rsidRDefault="002912B5" w:rsidP="002912B5">
      <w:pPr>
        <w:ind w:left="-531" w:firstLine="531"/>
      </w:pPr>
    </w:p>
    <w:p w14:paraId="4319325A" w14:textId="77777777" w:rsidR="002912B5" w:rsidRPr="007D2787" w:rsidRDefault="002912B5" w:rsidP="002912B5">
      <w:pPr>
        <w:ind w:left="-531" w:firstLine="531"/>
        <w:jc w:val="center"/>
      </w:pPr>
      <w:r w:rsidRPr="007D2787">
        <w:t>The meeting opened at 7.45pm</w:t>
      </w:r>
    </w:p>
    <w:p w14:paraId="4D28C4DF" w14:textId="6E527D12" w:rsidR="002912B5" w:rsidRPr="00D3337E" w:rsidRDefault="002912B5" w:rsidP="002912B5">
      <w:pPr>
        <w:jc w:val="center"/>
      </w:pPr>
    </w:p>
    <w:p w14:paraId="6D9503C3" w14:textId="212359BD" w:rsidR="002912B5" w:rsidRPr="00D3337E" w:rsidRDefault="002912B5" w:rsidP="002912B5">
      <w:pPr>
        <w:pStyle w:val="ListParagraph"/>
        <w:numPr>
          <w:ilvl w:val="0"/>
          <w:numId w:val="3"/>
        </w:numPr>
      </w:pPr>
      <w:r w:rsidRPr="00D3337E">
        <w:t>Welcome</w:t>
      </w:r>
    </w:p>
    <w:p w14:paraId="72AB7792" w14:textId="06B54302" w:rsidR="002912B5" w:rsidRPr="00D3337E" w:rsidRDefault="002912B5" w:rsidP="002912B5">
      <w:pPr>
        <w:pStyle w:val="ListParagraph"/>
      </w:pPr>
      <w:proofErr w:type="spellStart"/>
      <w:r w:rsidRPr="00D3337E">
        <w:t>Councillor</w:t>
      </w:r>
      <w:proofErr w:type="spellEnd"/>
      <w:r w:rsidRPr="00D3337E">
        <w:t xml:space="preserve"> Collins welcomed all those present.</w:t>
      </w:r>
    </w:p>
    <w:p w14:paraId="72D85BFF" w14:textId="16001C07" w:rsidR="002912B5" w:rsidRPr="00D3337E" w:rsidRDefault="002912B5" w:rsidP="002912B5">
      <w:pPr>
        <w:pStyle w:val="ListParagraph"/>
        <w:numPr>
          <w:ilvl w:val="0"/>
          <w:numId w:val="3"/>
        </w:numPr>
      </w:pPr>
      <w:r w:rsidRPr="00D3337E">
        <w:t>To accept apologies and reason for absence.</w:t>
      </w:r>
    </w:p>
    <w:p w14:paraId="1D3FE953" w14:textId="232E77E7" w:rsidR="002912B5" w:rsidRPr="00D3337E" w:rsidRDefault="002912B5" w:rsidP="002912B5">
      <w:pPr>
        <w:pStyle w:val="ListParagraph"/>
      </w:pPr>
      <w:r w:rsidRPr="00D3337E">
        <w:t xml:space="preserve">Cllr Joseph Flynn </w:t>
      </w:r>
      <w:proofErr w:type="gramStart"/>
      <w:r w:rsidRPr="00D3337E">
        <w:t>tendered his resignation</w:t>
      </w:r>
      <w:proofErr w:type="gramEnd"/>
      <w:r w:rsidRPr="00D3337E">
        <w:t>, the clerk to notify Harrogate Borough Council about this.</w:t>
      </w:r>
    </w:p>
    <w:p w14:paraId="48BAA319" w14:textId="32A016F8" w:rsidR="002912B5" w:rsidRPr="00D3337E" w:rsidRDefault="002912B5" w:rsidP="002912B5">
      <w:pPr>
        <w:pStyle w:val="ListParagraph"/>
        <w:numPr>
          <w:ilvl w:val="0"/>
          <w:numId w:val="3"/>
        </w:numPr>
      </w:pPr>
      <w:r w:rsidRPr="00D3337E">
        <w:t>Declarations of interest in items on the Agenda.</w:t>
      </w:r>
    </w:p>
    <w:p w14:paraId="429DE4DC" w14:textId="6CCE45EA" w:rsidR="002912B5" w:rsidRPr="00D3337E" w:rsidRDefault="002912B5" w:rsidP="002912B5">
      <w:pPr>
        <w:pStyle w:val="ListParagraph"/>
      </w:pPr>
      <w:r w:rsidRPr="00D3337E">
        <w:t>None</w:t>
      </w:r>
    </w:p>
    <w:p w14:paraId="405D0C7B" w14:textId="6DDB6C09" w:rsidR="002912B5" w:rsidRPr="00D3337E" w:rsidRDefault="002912B5" w:rsidP="002912B5">
      <w:pPr>
        <w:pStyle w:val="ListParagraph"/>
        <w:numPr>
          <w:ilvl w:val="0"/>
          <w:numId w:val="3"/>
        </w:numPr>
      </w:pPr>
      <w:r w:rsidRPr="00D3337E">
        <w:t>Minutes of the Full Council Meeting held on Tuesday 8</w:t>
      </w:r>
      <w:r w:rsidRPr="00D3337E">
        <w:rPr>
          <w:vertAlign w:val="superscript"/>
        </w:rPr>
        <w:t>th</w:t>
      </w:r>
      <w:r w:rsidRPr="00D3337E">
        <w:t xml:space="preserve"> </w:t>
      </w:r>
      <w:proofErr w:type="gramStart"/>
      <w:r w:rsidRPr="00D3337E">
        <w:t>December,</w:t>
      </w:r>
      <w:proofErr w:type="gramEnd"/>
      <w:r w:rsidRPr="00D3337E">
        <w:t xml:space="preserve"> 2020.</w:t>
      </w:r>
    </w:p>
    <w:p w14:paraId="15CC83B7" w14:textId="357819F2" w:rsidR="002912B5" w:rsidRPr="00D3337E" w:rsidRDefault="002912B5" w:rsidP="002912B5">
      <w:pPr>
        <w:pStyle w:val="ListParagraph"/>
      </w:pPr>
      <w:r w:rsidRPr="00D3337E">
        <w:t>Proposed and seconded by Cllrs P Gill and S Jagger.</w:t>
      </w:r>
    </w:p>
    <w:p w14:paraId="59DB0E20" w14:textId="77777777" w:rsidR="002912B5" w:rsidRPr="00D3337E" w:rsidRDefault="002912B5" w:rsidP="002912B5">
      <w:pPr>
        <w:pStyle w:val="ListParagraph"/>
        <w:numPr>
          <w:ilvl w:val="0"/>
          <w:numId w:val="3"/>
        </w:numPr>
      </w:pPr>
      <w:r w:rsidRPr="00D3337E">
        <w:t>Public Questions and Statements- none.</w:t>
      </w:r>
    </w:p>
    <w:p w14:paraId="7627EBE7" w14:textId="77777777" w:rsidR="002912B5" w:rsidRPr="00D3337E" w:rsidRDefault="002912B5" w:rsidP="002912B5">
      <w:pPr>
        <w:pStyle w:val="ListParagraph"/>
        <w:numPr>
          <w:ilvl w:val="0"/>
          <w:numId w:val="3"/>
        </w:numPr>
      </w:pPr>
      <w:r w:rsidRPr="00D3337E">
        <w:t>Matters arising (if not covered elsewhere0</w:t>
      </w:r>
    </w:p>
    <w:p w14:paraId="7D0CA208" w14:textId="77777777" w:rsidR="002912B5" w:rsidRPr="00D3337E" w:rsidRDefault="002912B5" w:rsidP="002912B5">
      <w:pPr>
        <w:ind w:left="720"/>
      </w:pPr>
      <w:r w:rsidRPr="00D3337E">
        <w:t>(</w:t>
      </w:r>
      <w:proofErr w:type="spellStart"/>
      <w:r w:rsidRPr="00D3337E">
        <w:t>i</w:t>
      </w:r>
      <w:proofErr w:type="spellEnd"/>
      <w:r w:rsidRPr="00D3337E">
        <w:t xml:space="preserve">)St </w:t>
      </w:r>
      <w:proofErr w:type="spellStart"/>
      <w:r w:rsidRPr="00D3337E">
        <w:t>Annes</w:t>
      </w:r>
      <w:proofErr w:type="spellEnd"/>
      <w:r w:rsidRPr="00D3337E">
        <w:t xml:space="preserve"> House still deciding on their house in Back Lane, Cllr L Gill asked Cllr Collins to escalate the matter.</w:t>
      </w:r>
    </w:p>
    <w:p w14:paraId="535DB675" w14:textId="77777777" w:rsidR="002912B5" w:rsidRPr="00D3337E" w:rsidRDefault="002912B5" w:rsidP="002912B5">
      <w:pPr>
        <w:ind w:left="720"/>
      </w:pPr>
      <w:r w:rsidRPr="00D3337E">
        <w:t>(ii) Lighting on the Bridge, this is held up by Harrogate BC.</w:t>
      </w:r>
    </w:p>
    <w:p w14:paraId="28E70238" w14:textId="77777777" w:rsidR="002912B5" w:rsidRPr="00D3337E" w:rsidRDefault="002912B5" w:rsidP="002912B5">
      <w:pPr>
        <w:pStyle w:val="ListParagraph"/>
        <w:numPr>
          <w:ilvl w:val="0"/>
          <w:numId w:val="3"/>
        </w:numPr>
      </w:pPr>
      <w:r w:rsidRPr="00D3337E">
        <w:t>To receive an update on policing issues in the Parish from North Yorkshire Police.</w:t>
      </w:r>
    </w:p>
    <w:p w14:paraId="6014C9BA" w14:textId="027BC700" w:rsidR="00C406C3" w:rsidRPr="00D3337E" w:rsidRDefault="002912B5" w:rsidP="002912B5">
      <w:pPr>
        <w:pStyle w:val="ListParagraph"/>
      </w:pPr>
      <w:r w:rsidRPr="00D3337E">
        <w:t xml:space="preserve">A combined list of crime statistics was received from North Yorkshire Police for </w:t>
      </w:r>
      <w:proofErr w:type="spellStart"/>
      <w:r w:rsidRPr="00D3337E">
        <w:t>Langthorpe</w:t>
      </w:r>
      <w:proofErr w:type="spellEnd"/>
      <w:r w:rsidRPr="00D3337E">
        <w:t>, Boroughbr</w:t>
      </w:r>
      <w:r w:rsidR="00C406C3" w:rsidRPr="00D3337E">
        <w:t>i</w:t>
      </w:r>
      <w:r w:rsidRPr="00D3337E">
        <w:t>dge and Kirby Hill</w:t>
      </w:r>
      <w:r w:rsidR="00C406C3" w:rsidRPr="00D3337E">
        <w:t>.</w:t>
      </w:r>
    </w:p>
    <w:p w14:paraId="10D2E121" w14:textId="77777777" w:rsidR="00C406C3" w:rsidRPr="00D3337E" w:rsidRDefault="00C406C3" w:rsidP="00C406C3">
      <w:pPr>
        <w:pStyle w:val="ListParagraph"/>
        <w:numPr>
          <w:ilvl w:val="0"/>
          <w:numId w:val="3"/>
        </w:numPr>
      </w:pPr>
      <w:r w:rsidRPr="00D3337E">
        <w:t>To receive a report from Harrogate Borough council (HBC).</w:t>
      </w:r>
    </w:p>
    <w:p w14:paraId="5B881767" w14:textId="27D1B006" w:rsidR="002912B5" w:rsidRPr="00D3337E" w:rsidRDefault="00C406C3" w:rsidP="00C406C3">
      <w:pPr>
        <w:pStyle w:val="ListParagraph"/>
      </w:pPr>
      <w:proofErr w:type="spellStart"/>
      <w:r w:rsidRPr="00D3337E">
        <w:t>Councillor</w:t>
      </w:r>
      <w:proofErr w:type="spellEnd"/>
      <w:r w:rsidRPr="00D3337E">
        <w:t xml:space="preserve"> Nick Brown gave details of the Planning Enquiry into the MSA and asked that thanks be expressed to Gareth Owens for evidence he gave to the enquiry against the Service Station on behalf of </w:t>
      </w:r>
      <w:proofErr w:type="gramStart"/>
      <w:r w:rsidRPr="00D3337E">
        <w:t>local residents</w:t>
      </w:r>
      <w:proofErr w:type="gramEnd"/>
      <w:r w:rsidRPr="00D3337E">
        <w:t xml:space="preserve">. Clerk to write a letter of thanks to Gareth </w:t>
      </w:r>
      <w:proofErr w:type="gramStart"/>
      <w:r w:rsidRPr="00D3337E">
        <w:t>Owens</w:t>
      </w:r>
      <w:r w:rsidR="002912B5" w:rsidRPr="00D3337E">
        <w:t xml:space="preserve"> </w:t>
      </w:r>
      <w:r w:rsidRPr="00D3337E">
        <w:t>.</w:t>
      </w:r>
      <w:proofErr w:type="gramEnd"/>
    </w:p>
    <w:p w14:paraId="38BE0A43" w14:textId="43050F14" w:rsidR="00C406C3" w:rsidRPr="00D3337E" w:rsidRDefault="00C406C3" w:rsidP="00C406C3">
      <w:pPr>
        <w:pStyle w:val="ListParagraph"/>
      </w:pPr>
      <w:r w:rsidRPr="00D3337E">
        <w:t>In the matter of problems with recent flooding at Bridge House, action is now being taken to remedy the situation</w:t>
      </w:r>
      <w:r w:rsidR="00E97F2E" w:rsidRPr="00D3337E">
        <w:t xml:space="preserve"> by a surveyor who will report to the owner of the property.</w:t>
      </w:r>
    </w:p>
    <w:p w14:paraId="342053C0" w14:textId="01943DE8" w:rsidR="00E97F2E" w:rsidRPr="00D3337E" w:rsidRDefault="00E97F2E" w:rsidP="00C406C3">
      <w:pPr>
        <w:pStyle w:val="ListParagraph"/>
      </w:pPr>
      <w:r w:rsidRPr="00D3337E">
        <w:t xml:space="preserve">Cllr Collins was invited to the next meeting of the Yorkshire Water Action Plan for Boroughbridge </w:t>
      </w:r>
      <w:proofErr w:type="gramStart"/>
      <w:r w:rsidRPr="00D3337E">
        <w:t>with regard to</w:t>
      </w:r>
      <w:proofErr w:type="gramEnd"/>
      <w:r w:rsidRPr="00D3337E">
        <w:t xml:space="preserve"> the situation in </w:t>
      </w:r>
      <w:proofErr w:type="spellStart"/>
      <w:r w:rsidRPr="00D3337E">
        <w:t>Langthorpe</w:t>
      </w:r>
      <w:proofErr w:type="spellEnd"/>
      <w:r w:rsidRPr="00D3337E">
        <w:t>.</w:t>
      </w:r>
    </w:p>
    <w:p w14:paraId="2F179824" w14:textId="2443ADB4" w:rsidR="00E97F2E" w:rsidRPr="00D3337E" w:rsidRDefault="00E97F2E" w:rsidP="00C406C3">
      <w:pPr>
        <w:pStyle w:val="ListParagraph"/>
      </w:pPr>
      <w:r w:rsidRPr="00D3337E">
        <w:t>Cllr Horner enquired about the situation with Commuted Sums, Cllr Brown was asked for a summary of disposal of monies and will chase this up.</w:t>
      </w:r>
    </w:p>
    <w:p w14:paraId="536B92C1" w14:textId="28D42227" w:rsidR="00E97F2E" w:rsidRPr="00D3337E" w:rsidRDefault="00E97F2E" w:rsidP="00E97F2E">
      <w:pPr>
        <w:pStyle w:val="ListParagraph"/>
        <w:numPr>
          <w:ilvl w:val="0"/>
          <w:numId w:val="3"/>
        </w:numPr>
      </w:pPr>
      <w:r w:rsidRPr="00D3337E">
        <w:t>To receive a report from North Yorkshire County Council (NYCC)-</w:t>
      </w:r>
    </w:p>
    <w:p w14:paraId="6D2EF693" w14:textId="17FD68C1" w:rsidR="00E97F2E" w:rsidRPr="00D3337E" w:rsidRDefault="00E97F2E" w:rsidP="00E97F2E">
      <w:pPr>
        <w:pStyle w:val="ListParagraph"/>
      </w:pPr>
      <w:r w:rsidRPr="00D3337E">
        <w:t xml:space="preserve">Cllr Robert </w:t>
      </w:r>
      <w:proofErr w:type="spellStart"/>
      <w:r w:rsidRPr="00D3337E">
        <w:t>Windass</w:t>
      </w:r>
      <w:proofErr w:type="spellEnd"/>
      <w:r w:rsidRPr="00D3337E">
        <w:t xml:space="preserve"> contacted NYCC </w:t>
      </w:r>
      <w:proofErr w:type="gramStart"/>
      <w:r w:rsidRPr="00D3337E">
        <w:t>with regard to</w:t>
      </w:r>
      <w:proofErr w:type="gramEnd"/>
      <w:r w:rsidRPr="00D3337E">
        <w:t xml:space="preserve"> graffiti and was </w:t>
      </w:r>
      <w:proofErr w:type="spellStart"/>
      <w:r w:rsidRPr="00D3337E">
        <w:t>in formed</w:t>
      </w:r>
      <w:proofErr w:type="spellEnd"/>
      <w:r w:rsidRPr="00D3337E">
        <w:t xml:space="preserve"> by Melissa Burnham on 18</w:t>
      </w:r>
      <w:r w:rsidRPr="00D3337E">
        <w:rPr>
          <w:vertAlign w:val="superscript"/>
        </w:rPr>
        <w:t>th</w:t>
      </w:r>
      <w:r w:rsidRPr="00D3337E">
        <w:t xml:space="preserve"> December last that it would take up to 4 weeks to remove. Cllr Collins to chase this up</w:t>
      </w:r>
      <w:r w:rsidR="001111A5" w:rsidRPr="00D3337E">
        <w:t>.</w:t>
      </w:r>
    </w:p>
    <w:p w14:paraId="6FA870F4" w14:textId="000E11DF" w:rsidR="001111A5" w:rsidRPr="00D3337E" w:rsidRDefault="001111A5" w:rsidP="00E97F2E">
      <w:pPr>
        <w:pStyle w:val="ListParagraph"/>
      </w:pPr>
      <w:r w:rsidRPr="00D3337E">
        <w:t xml:space="preserve">                                           Nick Brown left at </w:t>
      </w:r>
      <w:proofErr w:type="gramStart"/>
      <w:r w:rsidRPr="00D3337E">
        <w:t>20.24</w:t>
      </w:r>
      <w:proofErr w:type="gramEnd"/>
    </w:p>
    <w:p w14:paraId="36D03EE7" w14:textId="05173677" w:rsidR="001111A5" w:rsidRPr="00D3337E" w:rsidRDefault="001111A5" w:rsidP="001111A5">
      <w:pPr>
        <w:pStyle w:val="ListParagraph"/>
        <w:numPr>
          <w:ilvl w:val="0"/>
          <w:numId w:val="3"/>
        </w:numPr>
      </w:pPr>
      <w:r w:rsidRPr="00D3337E">
        <w:t xml:space="preserve"> Correspondence as received by 9</w:t>
      </w:r>
      <w:r w:rsidRPr="00D3337E">
        <w:rPr>
          <w:vertAlign w:val="superscript"/>
        </w:rPr>
        <w:t>th</w:t>
      </w:r>
      <w:r w:rsidRPr="00D3337E">
        <w:t xml:space="preserve"> </w:t>
      </w:r>
      <w:proofErr w:type="gramStart"/>
      <w:r w:rsidRPr="00D3337E">
        <w:t>March,</w:t>
      </w:r>
      <w:proofErr w:type="gramEnd"/>
      <w:r w:rsidRPr="00D3337E">
        <w:t xml:space="preserve"> 2021-None</w:t>
      </w:r>
    </w:p>
    <w:p w14:paraId="149CCBCF" w14:textId="12899A14" w:rsidR="001111A5" w:rsidRPr="00D3337E" w:rsidRDefault="001111A5" w:rsidP="001111A5">
      <w:pPr>
        <w:pStyle w:val="ListParagraph"/>
        <w:numPr>
          <w:ilvl w:val="0"/>
          <w:numId w:val="3"/>
        </w:numPr>
      </w:pPr>
      <w:r w:rsidRPr="00D3337E">
        <w:t xml:space="preserve"> Finance and HR</w:t>
      </w:r>
    </w:p>
    <w:p w14:paraId="43E8A5B7" w14:textId="06A2BC40" w:rsidR="001111A5" w:rsidRPr="00D3337E" w:rsidRDefault="001111A5" w:rsidP="001111A5">
      <w:pPr>
        <w:pStyle w:val="ListParagraph"/>
        <w:numPr>
          <w:ilvl w:val="0"/>
          <w:numId w:val="6"/>
        </w:numPr>
      </w:pPr>
      <w:r w:rsidRPr="00D3337E">
        <w:t>To receive the bi- monthly bank reconciliation.</w:t>
      </w:r>
    </w:p>
    <w:p w14:paraId="2C1C977A" w14:textId="55714CBE" w:rsidR="001111A5" w:rsidRPr="00D3337E" w:rsidRDefault="001111A5" w:rsidP="001111A5">
      <w:pPr>
        <w:pStyle w:val="ListParagraph"/>
        <w:numPr>
          <w:ilvl w:val="0"/>
          <w:numId w:val="6"/>
        </w:numPr>
      </w:pPr>
      <w:r w:rsidRPr="00D3337E">
        <w:t>To receive a list of invoices by 5</w:t>
      </w:r>
      <w:r w:rsidRPr="00D3337E">
        <w:rPr>
          <w:vertAlign w:val="superscript"/>
        </w:rPr>
        <w:t>th</w:t>
      </w:r>
      <w:r w:rsidRPr="00D3337E">
        <w:t xml:space="preserve"> </w:t>
      </w:r>
      <w:proofErr w:type="gramStart"/>
      <w:r w:rsidRPr="00D3337E">
        <w:t>March,</w:t>
      </w:r>
      <w:proofErr w:type="gramEnd"/>
      <w:r w:rsidRPr="00D3337E">
        <w:t xml:space="preserve"> 2021 (list below)</w:t>
      </w:r>
    </w:p>
    <w:p w14:paraId="769A0291" w14:textId="0D6163F3" w:rsidR="001111A5" w:rsidRPr="00D3337E" w:rsidRDefault="001111A5" w:rsidP="001111A5">
      <w:pPr>
        <w:pStyle w:val="ListParagraph"/>
        <w:ind w:left="1080"/>
      </w:pPr>
    </w:p>
    <w:tbl>
      <w:tblPr>
        <w:tblW w:w="8420" w:type="dxa"/>
        <w:tblLook w:val="04A0" w:firstRow="1" w:lastRow="0" w:firstColumn="1" w:lastColumn="0" w:noHBand="0" w:noVBand="1"/>
      </w:tblPr>
      <w:tblGrid>
        <w:gridCol w:w="1720"/>
        <w:gridCol w:w="3220"/>
        <w:gridCol w:w="3480"/>
      </w:tblGrid>
      <w:tr w:rsidR="001111A5" w:rsidRPr="007D2787" w14:paraId="36BE4A66" w14:textId="77777777" w:rsidTr="00807A9D">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97034" w14:textId="77777777" w:rsidR="001111A5" w:rsidRPr="007D2787" w:rsidRDefault="001111A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lastRenderedPageBreak/>
              <w:t>11/12/2020</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14:paraId="00B22BD3" w14:textId="77777777" w:rsidR="001111A5" w:rsidRPr="007D2787" w:rsidRDefault="001111A5" w:rsidP="00807A9D">
            <w:pPr>
              <w:ind w:left="-531" w:firstLine="531"/>
              <w:jc w:val="center"/>
              <w:rPr>
                <w:rFonts w:ascii="Calibri" w:hAnsi="Calibri" w:cs="Calibri"/>
                <w:lang w:val="en-GB" w:eastAsia="en-GB"/>
              </w:rPr>
            </w:pPr>
            <w:r w:rsidRPr="007D2787">
              <w:rPr>
                <w:rFonts w:ascii="Calibri" w:hAnsi="Calibri" w:cs="Calibri"/>
                <w:lang w:val="en-GB" w:eastAsia="en-GB"/>
              </w:rPr>
              <w:t>Boroughbridge Chamber of Trade</w:t>
            </w:r>
          </w:p>
        </w:tc>
        <w:tc>
          <w:tcPr>
            <w:tcW w:w="3480" w:type="dxa"/>
            <w:tcBorders>
              <w:top w:val="single" w:sz="4" w:space="0" w:color="auto"/>
              <w:left w:val="nil"/>
              <w:bottom w:val="single" w:sz="4" w:space="0" w:color="auto"/>
              <w:right w:val="single" w:sz="4" w:space="0" w:color="auto"/>
            </w:tcBorders>
            <w:shd w:val="clear" w:color="auto" w:fill="auto"/>
            <w:noWrap/>
            <w:vAlign w:val="bottom"/>
            <w:hideMark/>
          </w:tcPr>
          <w:p w14:paraId="4E47E238" w14:textId="77777777" w:rsidR="001111A5" w:rsidRPr="007D2787" w:rsidRDefault="001111A5" w:rsidP="00807A9D">
            <w:pPr>
              <w:ind w:left="-531" w:firstLine="531"/>
              <w:jc w:val="center"/>
              <w:rPr>
                <w:rFonts w:ascii="Calibri" w:hAnsi="Calibri" w:cs="Calibri"/>
                <w:lang w:val="en-GB" w:eastAsia="en-GB"/>
              </w:rPr>
            </w:pPr>
            <w:r w:rsidRPr="007D2787">
              <w:rPr>
                <w:rFonts w:ascii="Calibri" w:hAnsi="Calibri" w:cs="Calibri"/>
                <w:lang w:val="en-GB" w:eastAsia="en-GB"/>
              </w:rPr>
              <w:t>£400.00</w:t>
            </w:r>
          </w:p>
        </w:tc>
      </w:tr>
      <w:tr w:rsidR="001111A5" w:rsidRPr="007D2787" w14:paraId="21965933" w14:textId="77777777" w:rsidTr="00807A9D">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D38F802" w14:textId="77777777" w:rsidR="001111A5" w:rsidRPr="007D2787" w:rsidRDefault="001111A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23/12/2020</w:t>
            </w:r>
          </w:p>
        </w:tc>
        <w:tc>
          <w:tcPr>
            <w:tcW w:w="3220" w:type="dxa"/>
            <w:tcBorders>
              <w:top w:val="nil"/>
              <w:left w:val="nil"/>
              <w:bottom w:val="single" w:sz="4" w:space="0" w:color="auto"/>
              <w:right w:val="single" w:sz="4" w:space="0" w:color="auto"/>
            </w:tcBorders>
            <w:shd w:val="clear" w:color="auto" w:fill="auto"/>
            <w:noWrap/>
            <w:vAlign w:val="bottom"/>
            <w:hideMark/>
          </w:tcPr>
          <w:p w14:paraId="4D8F2D1B" w14:textId="77777777" w:rsidR="001111A5" w:rsidRPr="007D2787" w:rsidRDefault="001111A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Farm &amp; Land</w:t>
            </w:r>
          </w:p>
        </w:tc>
        <w:tc>
          <w:tcPr>
            <w:tcW w:w="3480" w:type="dxa"/>
            <w:tcBorders>
              <w:top w:val="nil"/>
              <w:left w:val="nil"/>
              <w:bottom w:val="single" w:sz="4" w:space="0" w:color="auto"/>
              <w:right w:val="single" w:sz="4" w:space="0" w:color="auto"/>
            </w:tcBorders>
            <w:shd w:val="clear" w:color="auto" w:fill="auto"/>
            <w:noWrap/>
            <w:vAlign w:val="bottom"/>
            <w:hideMark/>
          </w:tcPr>
          <w:p w14:paraId="08C2507C" w14:textId="77777777" w:rsidR="001111A5" w:rsidRPr="007D2787" w:rsidRDefault="001111A5" w:rsidP="00807A9D">
            <w:pPr>
              <w:ind w:left="-531" w:firstLine="531"/>
              <w:jc w:val="center"/>
              <w:rPr>
                <w:rFonts w:ascii="Calibri" w:hAnsi="Calibri" w:cs="Calibri"/>
                <w:lang w:val="en-GB" w:eastAsia="en-GB"/>
              </w:rPr>
            </w:pPr>
            <w:r w:rsidRPr="007D2787">
              <w:rPr>
                <w:rFonts w:ascii="Calibri" w:hAnsi="Calibri" w:cs="Calibri"/>
                <w:lang w:val="en-GB" w:eastAsia="en-GB"/>
              </w:rPr>
              <w:t>793.20</w:t>
            </w:r>
          </w:p>
        </w:tc>
      </w:tr>
      <w:tr w:rsidR="001111A5" w:rsidRPr="007D2787" w14:paraId="2918106B" w14:textId="77777777" w:rsidTr="00807A9D">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FE8BD31" w14:textId="77777777" w:rsidR="001111A5" w:rsidRPr="007D2787" w:rsidRDefault="001111A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29/12/2020</w:t>
            </w:r>
          </w:p>
        </w:tc>
        <w:tc>
          <w:tcPr>
            <w:tcW w:w="3220" w:type="dxa"/>
            <w:tcBorders>
              <w:top w:val="nil"/>
              <w:left w:val="nil"/>
              <w:bottom w:val="single" w:sz="4" w:space="0" w:color="auto"/>
              <w:right w:val="single" w:sz="4" w:space="0" w:color="auto"/>
            </w:tcBorders>
            <w:shd w:val="clear" w:color="auto" w:fill="auto"/>
            <w:noWrap/>
            <w:vAlign w:val="bottom"/>
            <w:hideMark/>
          </w:tcPr>
          <w:p w14:paraId="3EAEB51A" w14:textId="77777777" w:rsidR="001111A5" w:rsidRPr="007D2787" w:rsidRDefault="001111A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Kay Heywood</w:t>
            </w:r>
          </w:p>
        </w:tc>
        <w:tc>
          <w:tcPr>
            <w:tcW w:w="3480" w:type="dxa"/>
            <w:tcBorders>
              <w:top w:val="nil"/>
              <w:left w:val="nil"/>
              <w:bottom w:val="single" w:sz="4" w:space="0" w:color="auto"/>
              <w:right w:val="single" w:sz="4" w:space="0" w:color="auto"/>
            </w:tcBorders>
            <w:shd w:val="clear" w:color="auto" w:fill="auto"/>
            <w:noWrap/>
            <w:vAlign w:val="bottom"/>
            <w:hideMark/>
          </w:tcPr>
          <w:p w14:paraId="4F66780B" w14:textId="77777777" w:rsidR="001111A5" w:rsidRPr="007D2787" w:rsidRDefault="001111A5" w:rsidP="00807A9D">
            <w:pPr>
              <w:ind w:left="-531" w:firstLine="531"/>
              <w:jc w:val="center"/>
              <w:rPr>
                <w:rFonts w:ascii="Calibri" w:hAnsi="Calibri" w:cs="Calibri"/>
                <w:lang w:val="en-GB" w:eastAsia="en-GB"/>
              </w:rPr>
            </w:pPr>
            <w:r w:rsidRPr="007D2787">
              <w:rPr>
                <w:rFonts w:ascii="Calibri" w:hAnsi="Calibri" w:cs="Calibri"/>
                <w:lang w:val="en-GB" w:eastAsia="en-GB"/>
              </w:rPr>
              <w:t>229.00</w:t>
            </w:r>
          </w:p>
        </w:tc>
      </w:tr>
      <w:tr w:rsidR="001111A5" w:rsidRPr="007D2787" w14:paraId="442394E1" w14:textId="77777777" w:rsidTr="00807A9D">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B3AAB38" w14:textId="77777777" w:rsidR="001111A5" w:rsidRPr="007D2787" w:rsidRDefault="001111A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07/01/2021</w:t>
            </w:r>
          </w:p>
        </w:tc>
        <w:tc>
          <w:tcPr>
            <w:tcW w:w="3220" w:type="dxa"/>
            <w:tcBorders>
              <w:top w:val="nil"/>
              <w:left w:val="nil"/>
              <w:bottom w:val="single" w:sz="4" w:space="0" w:color="auto"/>
              <w:right w:val="single" w:sz="4" w:space="0" w:color="auto"/>
            </w:tcBorders>
            <w:shd w:val="clear" w:color="auto" w:fill="auto"/>
            <w:noWrap/>
            <w:vAlign w:val="bottom"/>
            <w:hideMark/>
          </w:tcPr>
          <w:p w14:paraId="34C74EB9" w14:textId="77777777" w:rsidR="001111A5" w:rsidRPr="007D2787" w:rsidRDefault="001111A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Kay Heywood</w:t>
            </w:r>
          </w:p>
        </w:tc>
        <w:tc>
          <w:tcPr>
            <w:tcW w:w="3480" w:type="dxa"/>
            <w:tcBorders>
              <w:top w:val="nil"/>
              <w:left w:val="nil"/>
              <w:bottom w:val="single" w:sz="4" w:space="0" w:color="auto"/>
              <w:right w:val="single" w:sz="4" w:space="0" w:color="auto"/>
            </w:tcBorders>
            <w:shd w:val="clear" w:color="auto" w:fill="auto"/>
            <w:noWrap/>
            <w:vAlign w:val="bottom"/>
            <w:hideMark/>
          </w:tcPr>
          <w:p w14:paraId="5D23DEB4" w14:textId="77777777" w:rsidR="001111A5" w:rsidRPr="007D2787" w:rsidRDefault="001111A5" w:rsidP="00807A9D">
            <w:pPr>
              <w:ind w:left="-531" w:firstLine="531"/>
              <w:jc w:val="center"/>
              <w:rPr>
                <w:rFonts w:ascii="Calibri" w:hAnsi="Calibri" w:cs="Calibri"/>
                <w:lang w:val="en-GB" w:eastAsia="en-GB"/>
              </w:rPr>
            </w:pPr>
            <w:r w:rsidRPr="007D2787">
              <w:rPr>
                <w:rFonts w:ascii="Calibri" w:hAnsi="Calibri" w:cs="Calibri"/>
                <w:lang w:val="en-GB" w:eastAsia="en-GB"/>
              </w:rPr>
              <w:t>£64.94</w:t>
            </w:r>
          </w:p>
        </w:tc>
      </w:tr>
      <w:tr w:rsidR="001111A5" w:rsidRPr="007D2787" w14:paraId="61C77406" w14:textId="77777777" w:rsidTr="00807A9D">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4134E63" w14:textId="77777777" w:rsidR="001111A5" w:rsidRPr="007D2787" w:rsidRDefault="001111A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29/01/2021</w:t>
            </w:r>
          </w:p>
        </w:tc>
        <w:tc>
          <w:tcPr>
            <w:tcW w:w="3220" w:type="dxa"/>
            <w:tcBorders>
              <w:top w:val="nil"/>
              <w:left w:val="nil"/>
              <w:bottom w:val="single" w:sz="4" w:space="0" w:color="auto"/>
              <w:right w:val="single" w:sz="4" w:space="0" w:color="auto"/>
            </w:tcBorders>
            <w:shd w:val="clear" w:color="auto" w:fill="auto"/>
            <w:noWrap/>
            <w:vAlign w:val="bottom"/>
            <w:hideMark/>
          </w:tcPr>
          <w:p w14:paraId="13B2ECDB" w14:textId="77777777" w:rsidR="001111A5" w:rsidRPr="007D2787" w:rsidRDefault="001111A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Kay Heywood</w:t>
            </w:r>
          </w:p>
        </w:tc>
        <w:tc>
          <w:tcPr>
            <w:tcW w:w="3480" w:type="dxa"/>
            <w:tcBorders>
              <w:top w:val="nil"/>
              <w:left w:val="nil"/>
              <w:bottom w:val="single" w:sz="4" w:space="0" w:color="auto"/>
              <w:right w:val="single" w:sz="4" w:space="0" w:color="auto"/>
            </w:tcBorders>
            <w:shd w:val="clear" w:color="auto" w:fill="auto"/>
            <w:noWrap/>
            <w:vAlign w:val="bottom"/>
            <w:hideMark/>
          </w:tcPr>
          <w:p w14:paraId="52354C93" w14:textId="77777777" w:rsidR="001111A5" w:rsidRPr="007D2787" w:rsidRDefault="001111A5" w:rsidP="00807A9D">
            <w:pPr>
              <w:ind w:left="-531" w:firstLine="531"/>
              <w:jc w:val="center"/>
              <w:rPr>
                <w:rFonts w:ascii="Calibri" w:hAnsi="Calibri" w:cs="Calibri"/>
                <w:lang w:val="en-GB" w:eastAsia="en-GB"/>
              </w:rPr>
            </w:pPr>
            <w:r w:rsidRPr="007D2787">
              <w:rPr>
                <w:rFonts w:ascii="Calibri" w:hAnsi="Calibri" w:cs="Calibri"/>
                <w:lang w:val="en-GB" w:eastAsia="en-GB"/>
              </w:rPr>
              <w:t>229.00</w:t>
            </w:r>
          </w:p>
        </w:tc>
      </w:tr>
      <w:tr w:rsidR="001111A5" w:rsidRPr="007D2787" w14:paraId="1F0E05EE" w14:textId="77777777" w:rsidTr="00807A9D">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BBAF51A" w14:textId="77777777" w:rsidR="001111A5" w:rsidRPr="007D2787" w:rsidRDefault="001111A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04/02/2021</w:t>
            </w:r>
          </w:p>
        </w:tc>
        <w:tc>
          <w:tcPr>
            <w:tcW w:w="3220" w:type="dxa"/>
            <w:tcBorders>
              <w:top w:val="nil"/>
              <w:left w:val="nil"/>
              <w:bottom w:val="single" w:sz="4" w:space="0" w:color="auto"/>
              <w:right w:val="single" w:sz="4" w:space="0" w:color="auto"/>
            </w:tcBorders>
            <w:shd w:val="clear" w:color="auto" w:fill="auto"/>
            <w:noWrap/>
            <w:vAlign w:val="bottom"/>
            <w:hideMark/>
          </w:tcPr>
          <w:p w14:paraId="0E59C801" w14:textId="77777777" w:rsidR="001111A5" w:rsidRPr="007D2787" w:rsidRDefault="001111A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Mole Control</w:t>
            </w:r>
          </w:p>
        </w:tc>
        <w:tc>
          <w:tcPr>
            <w:tcW w:w="3480" w:type="dxa"/>
            <w:tcBorders>
              <w:top w:val="nil"/>
              <w:left w:val="nil"/>
              <w:bottom w:val="single" w:sz="4" w:space="0" w:color="auto"/>
              <w:right w:val="single" w:sz="4" w:space="0" w:color="auto"/>
            </w:tcBorders>
            <w:shd w:val="clear" w:color="auto" w:fill="auto"/>
            <w:noWrap/>
            <w:vAlign w:val="bottom"/>
            <w:hideMark/>
          </w:tcPr>
          <w:p w14:paraId="255A94DF" w14:textId="77777777" w:rsidR="001111A5" w:rsidRPr="007D2787" w:rsidRDefault="001111A5" w:rsidP="00807A9D">
            <w:pPr>
              <w:ind w:left="-531" w:firstLine="531"/>
              <w:jc w:val="center"/>
              <w:rPr>
                <w:rFonts w:ascii="Calibri" w:hAnsi="Calibri" w:cs="Calibri"/>
                <w:lang w:val="en-GB" w:eastAsia="en-GB"/>
              </w:rPr>
            </w:pPr>
            <w:r w:rsidRPr="007D2787">
              <w:rPr>
                <w:rFonts w:ascii="Calibri" w:hAnsi="Calibri" w:cs="Calibri"/>
                <w:lang w:val="en-GB" w:eastAsia="en-GB"/>
              </w:rPr>
              <w:t>55.00</w:t>
            </w:r>
          </w:p>
        </w:tc>
      </w:tr>
      <w:tr w:rsidR="001111A5" w:rsidRPr="007D2787" w14:paraId="161E2F07" w14:textId="77777777" w:rsidTr="00807A9D">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80649E8" w14:textId="77777777" w:rsidR="001111A5" w:rsidRPr="007D2787" w:rsidRDefault="001111A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15/02/2021</w:t>
            </w:r>
          </w:p>
        </w:tc>
        <w:tc>
          <w:tcPr>
            <w:tcW w:w="3220" w:type="dxa"/>
            <w:tcBorders>
              <w:top w:val="nil"/>
              <w:left w:val="nil"/>
              <w:bottom w:val="single" w:sz="4" w:space="0" w:color="auto"/>
              <w:right w:val="single" w:sz="4" w:space="0" w:color="auto"/>
            </w:tcBorders>
            <w:shd w:val="clear" w:color="auto" w:fill="auto"/>
            <w:noWrap/>
            <w:vAlign w:val="bottom"/>
            <w:hideMark/>
          </w:tcPr>
          <w:p w14:paraId="244E504E" w14:textId="77777777" w:rsidR="001111A5" w:rsidRPr="007D2787" w:rsidRDefault="001111A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Chris Leeming</w:t>
            </w:r>
          </w:p>
        </w:tc>
        <w:tc>
          <w:tcPr>
            <w:tcW w:w="3480" w:type="dxa"/>
            <w:tcBorders>
              <w:top w:val="nil"/>
              <w:left w:val="nil"/>
              <w:bottom w:val="single" w:sz="4" w:space="0" w:color="auto"/>
              <w:right w:val="single" w:sz="4" w:space="0" w:color="auto"/>
            </w:tcBorders>
            <w:shd w:val="clear" w:color="auto" w:fill="auto"/>
            <w:noWrap/>
            <w:vAlign w:val="bottom"/>
            <w:hideMark/>
          </w:tcPr>
          <w:p w14:paraId="6B6B8019" w14:textId="77777777" w:rsidR="001111A5" w:rsidRPr="007D2787" w:rsidRDefault="001111A5" w:rsidP="00807A9D">
            <w:pPr>
              <w:ind w:left="-531" w:firstLine="531"/>
              <w:jc w:val="center"/>
              <w:rPr>
                <w:rFonts w:ascii="Calibri" w:hAnsi="Calibri" w:cs="Calibri"/>
                <w:lang w:val="en-GB" w:eastAsia="en-GB"/>
              </w:rPr>
            </w:pPr>
            <w:r w:rsidRPr="007D2787">
              <w:rPr>
                <w:rFonts w:ascii="Calibri" w:hAnsi="Calibri" w:cs="Calibri"/>
                <w:lang w:val="en-GB" w:eastAsia="en-GB"/>
              </w:rPr>
              <w:t>68.00</w:t>
            </w:r>
          </w:p>
        </w:tc>
      </w:tr>
      <w:tr w:rsidR="001111A5" w:rsidRPr="007D2787" w14:paraId="285E69A1" w14:textId="77777777" w:rsidTr="00807A9D">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EFEE168" w14:textId="77777777" w:rsidR="001111A5" w:rsidRPr="007D2787" w:rsidRDefault="001111A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15/02/2021</w:t>
            </w:r>
          </w:p>
        </w:tc>
        <w:tc>
          <w:tcPr>
            <w:tcW w:w="3220" w:type="dxa"/>
            <w:tcBorders>
              <w:top w:val="nil"/>
              <w:left w:val="nil"/>
              <w:bottom w:val="single" w:sz="4" w:space="0" w:color="auto"/>
              <w:right w:val="single" w:sz="4" w:space="0" w:color="auto"/>
            </w:tcBorders>
            <w:shd w:val="clear" w:color="auto" w:fill="auto"/>
            <w:noWrap/>
            <w:vAlign w:val="bottom"/>
            <w:hideMark/>
          </w:tcPr>
          <w:p w14:paraId="331A1FA9" w14:textId="77777777" w:rsidR="001111A5" w:rsidRPr="007D2787" w:rsidRDefault="001111A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Chris Leeming</w:t>
            </w:r>
          </w:p>
        </w:tc>
        <w:tc>
          <w:tcPr>
            <w:tcW w:w="3480" w:type="dxa"/>
            <w:tcBorders>
              <w:top w:val="nil"/>
              <w:left w:val="nil"/>
              <w:bottom w:val="single" w:sz="4" w:space="0" w:color="auto"/>
              <w:right w:val="single" w:sz="4" w:space="0" w:color="auto"/>
            </w:tcBorders>
            <w:shd w:val="clear" w:color="auto" w:fill="auto"/>
            <w:noWrap/>
            <w:vAlign w:val="bottom"/>
            <w:hideMark/>
          </w:tcPr>
          <w:p w14:paraId="0C3D57CF" w14:textId="77777777" w:rsidR="001111A5" w:rsidRPr="007D2787" w:rsidRDefault="001111A5" w:rsidP="00807A9D">
            <w:pPr>
              <w:ind w:left="-531" w:firstLine="531"/>
              <w:jc w:val="center"/>
              <w:rPr>
                <w:rFonts w:ascii="Calibri" w:hAnsi="Calibri" w:cs="Calibri"/>
                <w:lang w:val="en-GB" w:eastAsia="en-GB"/>
              </w:rPr>
            </w:pPr>
            <w:r w:rsidRPr="007D2787">
              <w:rPr>
                <w:rFonts w:ascii="Calibri" w:hAnsi="Calibri" w:cs="Calibri"/>
                <w:lang w:val="en-GB" w:eastAsia="en-GB"/>
              </w:rPr>
              <w:t>130.00</w:t>
            </w:r>
          </w:p>
        </w:tc>
      </w:tr>
      <w:tr w:rsidR="001111A5" w:rsidRPr="007D2787" w14:paraId="2337B90E" w14:textId="77777777" w:rsidTr="00807A9D">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9071FA0" w14:textId="77777777" w:rsidR="001111A5" w:rsidRPr="007D2787" w:rsidRDefault="001111A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28/02/2021</w:t>
            </w:r>
          </w:p>
        </w:tc>
        <w:tc>
          <w:tcPr>
            <w:tcW w:w="3220" w:type="dxa"/>
            <w:tcBorders>
              <w:top w:val="nil"/>
              <w:left w:val="nil"/>
              <w:bottom w:val="single" w:sz="4" w:space="0" w:color="auto"/>
              <w:right w:val="single" w:sz="4" w:space="0" w:color="auto"/>
            </w:tcBorders>
            <w:shd w:val="clear" w:color="auto" w:fill="auto"/>
            <w:noWrap/>
            <w:vAlign w:val="bottom"/>
            <w:hideMark/>
          </w:tcPr>
          <w:p w14:paraId="31552AAC" w14:textId="77777777" w:rsidR="001111A5" w:rsidRPr="007D2787" w:rsidRDefault="001111A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Kay Heywood</w:t>
            </w:r>
          </w:p>
        </w:tc>
        <w:tc>
          <w:tcPr>
            <w:tcW w:w="3480" w:type="dxa"/>
            <w:tcBorders>
              <w:top w:val="nil"/>
              <w:left w:val="nil"/>
              <w:bottom w:val="single" w:sz="4" w:space="0" w:color="auto"/>
              <w:right w:val="single" w:sz="4" w:space="0" w:color="auto"/>
            </w:tcBorders>
            <w:shd w:val="clear" w:color="auto" w:fill="auto"/>
            <w:noWrap/>
            <w:vAlign w:val="bottom"/>
            <w:hideMark/>
          </w:tcPr>
          <w:p w14:paraId="2B52D164" w14:textId="77777777" w:rsidR="001111A5" w:rsidRPr="007D2787" w:rsidRDefault="001111A5" w:rsidP="00807A9D">
            <w:pPr>
              <w:ind w:left="-531" w:firstLine="531"/>
              <w:jc w:val="center"/>
              <w:rPr>
                <w:rFonts w:ascii="Calibri" w:hAnsi="Calibri" w:cs="Calibri"/>
                <w:lang w:val="en-GB" w:eastAsia="en-GB"/>
              </w:rPr>
            </w:pPr>
            <w:r w:rsidRPr="007D2787">
              <w:rPr>
                <w:rFonts w:ascii="Calibri" w:hAnsi="Calibri" w:cs="Calibri"/>
                <w:lang w:val="en-GB" w:eastAsia="en-GB"/>
              </w:rPr>
              <w:t>229.00</w:t>
            </w:r>
          </w:p>
        </w:tc>
      </w:tr>
    </w:tbl>
    <w:p w14:paraId="6C440AB6" w14:textId="2BC30BC1" w:rsidR="001111A5" w:rsidRPr="007D2787" w:rsidRDefault="001111A5" w:rsidP="001111A5">
      <w:pPr>
        <w:pStyle w:val="ListParagraph"/>
        <w:ind w:left="1080"/>
      </w:pPr>
    </w:p>
    <w:p w14:paraId="74A6B165" w14:textId="0AFE2AD1" w:rsidR="001111A5" w:rsidRPr="007D2787" w:rsidRDefault="001111A5" w:rsidP="001111A5">
      <w:pPr>
        <w:pStyle w:val="ListParagraph"/>
        <w:numPr>
          <w:ilvl w:val="0"/>
          <w:numId w:val="6"/>
        </w:numPr>
      </w:pPr>
      <w:r w:rsidRPr="007D2787">
        <w:t>To receive a list of receipts by 5</w:t>
      </w:r>
      <w:r w:rsidRPr="007D2787">
        <w:rPr>
          <w:vertAlign w:val="superscript"/>
        </w:rPr>
        <w:t>th</w:t>
      </w:r>
      <w:r w:rsidRPr="007D2787">
        <w:t xml:space="preserve"> </w:t>
      </w:r>
      <w:proofErr w:type="gramStart"/>
      <w:r w:rsidRPr="007D2787">
        <w:t>March,</w:t>
      </w:r>
      <w:proofErr w:type="gramEnd"/>
      <w:r w:rsidRPr="007D2787">
        <w:t xml:space="preserve"> 2021. (List Below):</w:t>
      </w:r>
    </w:p>
    <w:p w14:paraId="53BD4A2C" w14:textId="77777777" w:rsidR="00150D05" w:rsidRPr="007D2787" w:rsidRDefault="00150D05" w:rsidP="00150D05">
      <w:pPr>
        <w:pStyle w:val="ListParagraph"/>
        <w:ind w:left="1080"/>
      </w:pPr>
    </w:p>
    <w:tbl>
      <w:tblPr>
        <w:tblW w:w="5180" w:type="dxa"/>
        <w:tblLook w:val="04A0" w:firstRow="1" w:lastRow="0" w:firstColumn="1" w:lastColumn="0" w:noHBand="0" w:noVBand="1"/>
      </w:tblPr>
      <w:tblGrid>
        <w:gridCol w:w="1375"/>
        <w:gridCol w:w="2320"/>
        <w:gridCol w:w="1500"/>
      </w:tblGrid>
      <w:tr w:rsidR="00150D05" w:rsidRPr="007D2787" w14:paraId="520224D8" w14:textId="77777777" w:rsidTr="00807A9D">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3847F" w14:textId="77777777" w:rsidR="00150D05" w:rsidRPr="007D2787" w:rsidRDefault="00150D0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01/12/2020</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3D7ECD49" w14:textId="77777777" w:rsidR="00150D05" w:rsidRPr="007D2787" w:rsidRDefault="00150D0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Holly Cottage</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496387E" w14:textId="77777777" w:rsidR="00150D05" w:rsidRPr="007D2787" w:rsidRDefault="00150D0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£625.00</w:t>
            </w:r>
          </w:p>
        </w:tc>
      </w:tr>
      <w:tr w:rsidR="00150D05" w:rsidRPr="007D2787" w14:paraId="588BFBBE" w14:textId="77777777" w:rsidTr="00807A9D">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74C61F7" w14:textId="77777777" w:rsidR="00150D05" w:rsidRPr="007D2787" w:rsidRDefault="00150D0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17/12/2020</w:t>
            </w:r>
          </w:p>
        </w:tc>
        <w:tc>
          <w:tcPr>
            <w:tcW w:w="2320" w:type="dxa"/>
            <w:tcBorders>
              <w:top w:val="nil"/>
              <w:left w:val="nil"/>
              <w:bottom w:val="single" w:sz="4" w:space="0" w:color="auto"/>
              <w:right w:val="single" w:sz="4" w:space="0" w:color="auto"/>
            </w:tcBorders>
            <w:shd w:val="clear" w:color="auto" w:fill="auto"/>
            <w:noWrap/>
            <w:vAlign w:val="bottom"/>
            <w:hideMark/>
          </w:tcPr>
          <w:p w14:paraId="0856FF00" w14:textId="77777777" w:rsidR="00150D05" w:rsidRPr="007D2787" w:rsidRDefault="00150D0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Rose Cottage</w:t>
            </w:r>
          </w:p>
        </w:tc>
        <w:tc>
          <w:tcPr>
            <w:tcW w:w="1500" w:type="dxa"/>
            <w:tcBorders>
              <w:top w:val="nil"/>
              <w:left w:val="nil"/>
              <w:bottom w:val="single" w:sz="4" w:space="0" w:color="auto"/>
              <w:right w:val="single" w:sz="4" w:space="0" w:color="auto"/>
            </w:tcBorders>
            <w:shd w:val="clear" w:color="auto" w:fill="auto"/>
            <w:noWrap/>
            <w:vAlign w:val="bottom"/>
            <w:hideMark/>
          </w:tcPr>
          <w:p w14:paraId="0C81544E" w14:textId="77777777" w:rsidR="00150D05" w:rsidRPr="007D2787" w:rsidRDefault="00150D0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£435.00</w:t>
            </w:r>
          </w:p>
        </w:tc>
      </w:tr>
      <w:tr w:rsidR="00150D05" w:rsidRPr="007D2787" w14:paraId="79F107A9" w14:textId="77777777" w:rsidTr="00807A9D">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D4585D6" w14:textId="77777777" w:rsidR="00150D05" w:rsidRPr="007D2787" w:rsidRDefault="00150D0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04/01/2021</w:t>
            </w:r>
          </w:p>
        </w:tc>
        <w:tc>
          <w:tcPr>
            <w:tcW w:w="2320" w:type="dxa"/>
            <w:tcBorders>
              <w:top w:val="nil"/>
              <w:left w:val="nil"/>
              <w:bottom w:val="single" w:sz="4" w:space="0" w:color="auto"/>
              <w:right w:val="single" w:sz="4" w:space="0" w:color="auto"/>
            </w:tcBorders>
            <w:shd w:val="clear" w:color="auto" w:fill="auto"/>
            <w:noWrap/>
            <w:vAlign w:val="bottom"/>
            <w:hideMark/>
          </w:tcPr>
          <w:p w14:paraId="3F2C261A" w14:textId="77777777" w:rsidR="00150D05" w:rsidRPr="007D2787" w:rsidRDefault="00150D0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Holly Cottage</w:t>
            </w:r>
          </w:p>
        </w:tc>
        <w:tc>
          <w:tcPr>
            <w:tcW w:w="1500" w:type="dxa"/>
            <w:tcBorders>
              <w:top w:val="nil"/>
              <w:left w:val="nil"/>
              <w:bottom w:val="single" w:sz="4" w:space="0" w:color="auto"/>
              <w:right w:val="single" w:sz="4" w:space="0" w:color="auto"/>
            </w:tcBorders>
            <w:shd w:val="clear" w:color="auto" w:fill="auto"/>
            <w:noWrap/>
            <w:vAlign w:val="bottom"/>
            <w:hideMark/>
          </w:tcPr>
          <w:p w14:paraId="1BBE989A" w14:textId="77777777" w:rsidR="00150D05" w:rsidRPr="007D2787" w:rsidRDefault="00150D0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£625.00</w:t>
            </w:r>
          </w:p>
        </w:tc>
      </w:tr>
      <w:tr w:rsidR="00150D05" w:rsidRPr="007D2787" w14:paraId="4175D476" w14:textId="77777777" w:rsidTr="00807A9D">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EBFD5AF" w14:textId="77777777" w:rsidR="00150D05" w:rsidRPr="007D2787" w:rsidRDefault="00150D0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14/01/2021</w:t>
            </w:r>
          </w:p>
        </w:tc>
        <w:tc>
          <w:tcPr>
            <w:tcW w:w="2320" w:type="dxa"/>
            <w:tcBorders>
              <w:top w:val="nil"/>
              <w:left w:val="nil"/>
              <w:bottom w:val="single" w:sz="4" w:space="0" w:color="auto"/>
              <w:right w:val="single" w:sz="4" w:space="0" w:color="auto"/>
            </w:tcBorders>
            <w:shd w:val="clear" w:color="auto" w:fill="auto"/>
            <w:noWrap/>
            <w:vAlign w:val="bottom"/>
            <w:hideMark/>
          </w:tcPr>
          <w:p w14:paraId="107554A6" w14:textId="77777777" w:rsidR="00150D05" w:rsidRPr="007D2787" w:rsidRDefault="00150D0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Rose Cottage</w:t>
            </w:r>
          </w:p>
        </w:tc>
        <w:tc>
          <w:tcPr>
            <w:tcW w:w="1500" w:type="dxa"/>
            <w:tcBorders>
              <w:top w:val="nil"/>
              <w:left w:val="nil"/>
              <w:bottom w:val="single" w:sz="4" w:space="0" w:color="auto"/>
              <w:right w:val="single" w:sz="4" w:space="0" w:color="auto"/>
            </w:tcBorders>
            <w:shd w:val="clear" w:color="auto" w:fill="auto"/>
            <w:noWrap/>
            <w:vAlign w:val="bottom"/>
            <w:hideMark/>
          </w:tcPr>
          <w:p w14:paraId="003D0F05" w14:textId="77777777" w:rsidR="00150D05" w:rsidRPr="007D2787" w:rsidRDefault="00150D05" w:rsidP="00807A9D">
            <w:pPr>
              <w:ind w:left="-531" w:firstLine="531"/>
              <w:jc w:val="center"/>
              <w:rPr>
                <w:rFonts w:ascii="Calibri" w:hAnsi="Calibri" w:cs="Calibri"/>
                <w:color w:val="000000"/>
                <w:lang w:val="en-GB" w:eastAsia="en-GB"/>
              </w:rPr>
            </w:pPr>
            <w:r w:rsidRPr="007D2787">
              <w:rPr>
                <w:rFonts w:ascii="Calibri" w:hAnsi="Calibri" w:cs="Calibri"/>
                <w:color w:val="000000"/>
                <w:lang w:val="en-GB" w:eastAsia="en-GB"/>
              </w:rPr>
              <w:t>£435.00</w:t>
            </w:r>
          </w:p>
        </w:tc>
      </w:tr>
      <w:tr w:rsidR="00150D05" w:rsidRPr="007D2787" w14:paraId="0364B01E" w14:textId="77777777" w:rsidTr="00807A9D">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0647BB3" w14:textId="77777777" w:rsidR="00150D05" w:rsidRPr="007D2787" w:rsidRDefault="00150D05" w:rsidP="00807A9D">
            <w:pPr>
              <w:ind w:left="-531" w:firstLine="531"/>
              <w:jc w:val="center"/>
              <w:rPr>
                <w:rFonts w:ascii="Calibri" w:hAnsi="Calibri" w:cs="Calibri"/>
                <w:lang w:val="en-GB" w:eastAsia="en-GB"/>
              </w:rPr>
            </w:pPr>
            <w:r w:rsidRPr="007D2787">
              <w:rPr>
                <w:rFonts w:ascii="Calibri" w:hAnsi="Calibri" w:cs="Calibri"/>
                <w:lang w:val="en-GB" w:eastAsia="en-GB"/>
              </w:rPr>
              <w:t>02/02/2021</w:t>
            </w:r>
          </w:p>
        </w:tc>
        <w:tc>
          <w:tcPr>
            <w:tcW w:w="2320" w:type="dxa"/>
            <w:tcBorders>
              <w:top w:val="nil"/>
              <w:left w:val="nil"/>
              <w:bottom w:val="single" w:sz="4" w:space="0" w:color="auto"/>
              <w:right w:val="single" w:sz="4" w:space="0" w:color="auto"/>
            </w:tcBorders>
            <w:shd w:val="clear" w:color="auto" w:fill="auto"/>
            <w:noWrap/>
            <w:vAlign w:val="bottom"/>
            <w:hideMark/>
          </w:tcPr>
          <w:p w14:paraId="09EA592C" w14:textId="77777777" w:rsidR="00150D05" w:rsidRPr="007D2787" w:rsidRDefault="00150D05" w:rsidP="00807A9D">
            <w:pPr>
              <w:ind w:left="-531" w:firstLine="531"/>
              <w:jc w:val="center"/>
              <w:rPr>
                <w:rFonts w:ascii="Calibri" w:hAnsi="Calibri" w:cs="Calibri"/>
                <w:lang w:val="en-GB" w:eastAsia="en-GB"/>
              </w:rPr>
            </w:pPr>
            <w:r w:rsidRPr="007D2787">
              <w:rPr>
                <w:rFonts w:ascii="Calibri" w:hAnsi="Calibri" w:cs="Calibri"/>
                <w:lang w:val="en-GB" w:eastAsia="en-GB"/>
              </w:rPr>
              <w:t>Holly Cottage</w:t>
            </w:r>
          </w:p>
        </w:tc>
        <w:tc>
          <w:tcPr>
            <w:tcW w:w="1500" w:type="dxa"/>
            <w:tcBorders>
              <w:top w:val="nil"/>
              <w:left w:val="nil"/>
              <w:bottom w:val="single" w:sz="4" w:space="0" w:color="auto"/>
              <w:right w:val="single" w:sz="4" w:space="0" w:color="auto"/>
            </w:tcBorders>
            <w:shd w:val="clear" w:color="auto" w:fill="auto"/>
            <w:noWrap/>
            <w:vAlign w:val="bottom"/>
            <w:hideMark/>
          </w:tcPr>
          <w:p w14:paraId="7E6BA9F9" w14:textId="77777777" w:rsidR="00150D05" w:rsidRPr="007D2787" w:rsidRDefault="00150D05" w:rsidP="00807A9D">
            <w:pPr>
              <w:ind w:left="-531" w:firstLine="531"/>
              <w:jc w:val="center"/>
              <w:rPr>
                <w:rFonts w:ascii="Calibri" w:hAnsi="Calibri" w:cs="Calibri"/>
                <w:lang w:val="en-GB" w:eastAsia="en-GB"/>
              </w:rPr>
            </w:pPr>
            <w:r w:rsidRPr="007D2787">
              <w:rPr>
                <w:rFonts w:ascii="Calibri" w:hAnsi="Calibri" w:cs="Calibri"/>
                <w:lang w:val="en-GB" w:eastAsia="en-GB"/>
              </w:rPr>
              <w:t>£625.00</w:t>
            </w:r>
          </w:p>
        </w:tc>
      </w:tr>
      <w:tr w:rsidR="00150D05" w:rsidRPr="007D2787" w14:paraId="6511AB91" w14:textId="77777777" w:rsidTr="00807A9D">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8C52FB6" w14:textId="77777777" w:rsidR="00150D05" w:rsidRPr="007D2787" w:rsidRDefault="00150D05" w:rsidP="00807A9D">
            <w:pPr>
              <w:ind w:left="-531" w:firstLine="531"/>
              <w:jc w:val="center"/>
              <w:rPr>
                <w:rFonts w:ascii="Calibri" w:hAnsi="Calibri" w:cs="Calibri"/>
                <w:lang w:val="en-GB" w:eastAsia="en-GB"/>
              </w:rPr>
            </w:pPr>
            <w:r w:rsidRPr="007D2787">
              <w:rPr>
                <w:rFonts w:ascii="Calibri" w:hAnsi="Calibri" w:cs="Calibri"/>
                <w:lang w:val="en-GB" w:eastAsia="en-GB"/>
              </w:rPr>
              <w:t>11/02/2021</w:t>
            </w:r>
          </w:p>
        </w:tc>
        <w:tc>
          <w:tcPr>
            <w:tcW w:w="2320" w:type="dxa"/>
            <w:tcBorders>
              <w:top w:val="nil"/>
              <w:left w:val="nil"/>
              <w:bottom w:val="single" w:sz="4" w:space="0" w:color="auto"/>
              <w:right w:val="single" w:sz="4" w:space="0" w:color="auto"/>
            </w:tcBorders>
            <w:shd w:val="clear" w:color="auto" w:fill="auto"/>
            <w:noWrap/>
            <w:vAlign w:val="bottom"/>
            <w:hideMark/>
          </w:tcPr>
          <w:p w14:paraId="4FC43787" w14:textId="77777777" w:rsidR="00150D05" w:rsidRPr="007D2787" w:rsidRDefault="00150D05" w:rsidP="00807A9D">
            <w:pPr>
              <w:ind w:left="-531" w:firstLine="531"/>
              <w:jc w:val="center"/>
              <w:rPr>
                <w:rFonts w:ascii="Calibri" w:hAnsi="Calibri" w:cs="Calibri"/>
                <w:lang w:val="en-GB" w:eastAsia="en-GB"/>
              </w:rPr>
            </w:pPr>
            <w:r w:rsidRPr="007D2787">
              <w:rPr>
                <w:rFonts w:ascii="Calibri" w:hAnsi="Calibri" w:cs="Calibri"/>
                <w:lang w:val="en-GB" w:eastAsia="en-GB"/>
              </w:rPr>
              <w:t>Rose Cottage</w:t>
            </w:r>
          </w:p>
        </w:tc>
        <w:tc>
          <w:tcPr>
            <w:tcW w:w="1500" w:type="dxa"/>
            <w:tcBorders>
              <w:top w:val="nil"/>
              <w:left w:val="nil"/>
              <w:bottom w:val="single" w:sz="4" w:space="0" w:color="auto"/>
              <w:right w:val="single" w:sz="4" w:space="0" w:color="auto"/>
            </w:tcBorders>
            <w:shd w:val="clear" w:color="auto" w:fill="auto"/>
            <w:noWrap/>
            <w:vAlign w:val="bottom"/>
            <w:hideMark/>
          </w:tcPr>
          <w:p w14:paraId="35930ACA" w14:textId="77777777" w:rsidR="00150D05" w:rsidRPr="007D2787" w:rsidRDefault="00150D05" w:rsidP="00807A9D">
            <w:pPr>
              <w:ind w:left="-531" w:firstLine="531"/>
              <w:jc w:val="center"/>
              <w:rPr>
                <w:rFonts w:ascii="Calibri" w:hAnsi="Calibri" w:cs="Calibri"/>
                <w:lang w:val="en-GB" w:eastAsia="en-GB"/>
              </w:rPr>
            </w:pPr>
            <w:r w:rsidRPr="007D2787">
              <w:rPr>
                <w:rFonts w:ascii="Calibri" w:hAnsi="Calibri" w:cs="Calibri"/>
                <w:lang w:val="en-GB" w:eastAsia="en-GB"/>
              </w:rPr>
              <w:t>£435.00</w:t>
            </w:r>
          </w:p>
        </w:tc>
      </w:tr>
      <w:tr w:rsidR="00150D05" w:rsidRPr="007D2787" w14:paraId="689DDB97" w14:textId="77777777" w:rsidTr="00807A9D">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1EFBEC0" w14:textId="77777777" w:rsidR="00150D05" w:rsidRPr="007D2787" w:rsidRDefault="00150D05" w:rsidP="00807A9D">
            <w:pPr>
              <w:ind w:left="-531" w:firstLine="531"/>
              <w:jc w:val="center"/>
              <w:rPr>
                <w:rFonts w:ascii="Calibri" w:hAnsi="Calibri" w:cs="Calibri"/>
                <w:lang w:val="en-GB" w:eastAsia="en-GB"/>
              </w:rPr>
            </w:pPr>
            <w:r w:rsidRPr="007D2787">
              <w:rPr>
                <w:rFonts w:ascii="Calibri" w:hAnsi="Calibri" w:cs="Calibri"/>
                <w:lang w:val="en-GB" w:eastAsia="en-GB"/>
              </w:rPr>
              <w:t>12/02/2021</w:t>
            </w:r>
          </w:p>
        </w:tc>
        <w:tc>
          <w:tcPr>
            <w:tcW w:w="2320" w:type="dxa"/>
            <w:tcBorders>
              <w:top w:val="nil"/>
              <w:left w:val="nil"/>
              <w:bottom w:val="single" w:sz="4" w:space="0" w:color="auto"/>
              <w:right w:val="single" w:sz="4" w:space="0" w:color="auto"/>
            </w:tcBorders>
            <w:shd w:val="clear" w:color="auto" w:fill="auto"/>
            <w:noWrap/>
            <w:vAlign w:val="bottom"/>
            <w:hideMark/>
          </w:tcPr>
          <w:p w14:paraId="1575CD3B" w14:textId="77777777" w:rsidR="00150D05" w:rsidRPr="007D2787" w:rsidRDefault="00150D05" w:rsidP="00807A9D">
            <w:pPr>
              <w:ind w:left="-531" w:firstLine="531"/>
              <w:jc w:val="center"/>
              <w:rPr>
                <w:rFonts w:ascii="Calibri" w:hAnsi="Calibri" w:cs="Calibri"/>
                <w:lang w:val="en-GB" w:eastAsia="en-GB"/>
              </w:rPr>
            </w:pPr>
            <w:r w:rsidRPr="007D2787">
              <w:rPr>
                <w:rFonts w:ascii="Calibri" w:hAnsi="Calibri" w:cs="Calibri"/>
                <w:lang w:val="en-GB" w:eastAsia="en-GB"/>
              </w:rPr>
              <w:t>NYCC</w:t>
            </w:r>
          </w:p>
        </w:tc>
        <w:tc>
          <w:tcPr>
            <w:tcW w:w="1500" w:type="dxa"/>
            <w:tcBorders>
              <w:top w:val="nil"/>
              <w:left w:val="nil"/>
              <w:bottom w:val="single" w:sz="4" w:space="0" w:color="auto"/>
              <w:right w:val="single" w:sz="4" w:space="0" w:color="auto"/>
            </w:tcBorders>
            <w:shd w:val="clear" w:color="auto" w:fill="auto"/>
            <w:noWrap/>
            <w:vAlign w:val="bottom"/>
            <w:hideMark/>
          </w:tcPr>
          <w:p w14:paraId="634EFF1D" w14:textId="77777777" w:rsidR="00150D05" w:rsidRPr="007D2787" w:rsidRDefault="00150D05" w:rsidP="00807A9D">
            <w:pPr>
              <w:ind w:left="-531" w:firstLine="531"/>
              <w:jc w:val="center"/>
              <w:rPr>
                <w:rFonts w:ascii="Calibri" w:hAnsi="Calibri" w:cs="Calibri"/>
                <w:lang w:val="en-GB" w:eastAsia="en-GB"/>
              </w:rPr>
            </w:pPr>
            <w:r w:rsidRPr="007D2787">
              <w:rPr>
                <w:rFonts w:ascii="Calibri" w:hAnsi="Calibri" w:cs="Calibri"/>
                <w:lang w:val="en-GB" w:eastAsia="en-GB"/>
              </w:rPr>
              <w:t>£579.83</w:t>
            </w:r>
          </w:p>
        </w:tc>
      </w:tr>
    </w:tbl>
    <w:p w14:paraId="4428C8BC" w14:textId="77777777" w:rsidR="001111A5" w:rsidRPr="00D3337E" w:rsidRDefault="001111A5" w:rsidP="001111A5"/>
    <w:p w14:paraId="66FD1CA7" w14:textId="413C9364" w:rsidR="001111A5" w:rsidRPr="00D3337E" w:rsidRDefault="00150D05" w:rsidP="00150D05">
      <w:r w:rsidRPr="00D3337E">
        <w:t>It was proposed that £4k be transferred from the Current Account to the Community Account, this was proposed and seconded by Cllrs S Jagger and B Horner.</w:t>
      </w:r>
    </w:p>
    <w:p w14:paraId="4BEF488E" w14:textId="5FE3D5EE" w:rsidR="00150D05" w:rsidRPr="00D3337E" w:rsidRDefault="00150D05" w:rsidP="00150D05">
      <w:r w:rsidRPr="00D3337E">
        <w:t>d)Draft Budget-</w:t>
      </w:r>
    </w:p>
    <w:p w14:paraId="4292E6B9" w14:textId="1E6EB2BA" w:rsidR="00150D05" w:rsidRPr="00D3337E" w:rsidRDefault="00150D05" w:rsidP="00150D05">
      <w:r w:rsidRPr="00D3337E">
        <w:t xml:space="preserve">   A new draft budget has been drawn up and the notice board on Skelton Road will be </w:t>
      </w:r>
      <w:proofErr w:type="gramStart"/>
      <w:r w:rsidRPr="00D3337E">
        <w:t>replaced  This</w:t>
      </w:r>
      <w:proofErr w:type="gramEnd"/>
      <w:r w:rsidRPr="00D3337E">
        <w:t xml:space="preserve"> was proposed and seconded by Cllrs B Horner and S Jagger. Clerk to write to Highways </w:t>
      </w:r>
      <w:proofErr w:type="gramStart"/>
      <w:r w:rsidRPr="00D3337E">
        <w:t>with regard to</w:t>
      </w:r>
      <w:proofErr w:type="gramEnd"/>
      <w:r w:rsidRPr="00D3337E">
        <w:t xml:space="preserve"> siding on grass verges on the path by the roundabout and up Leeming Lane.</w:t>
      </w:r>
    </w:p>
    <w:p w14:paraId="17CB5B9F" w14:textId="00C154D6" w:rsidR="00150D05" w:rsidRPr="00D3337E" w:rsidRDefault="00150D05" w:rsidP="00150D05"/>
    <w:p w14:paraId="13E04DA4" w14:textId="1A1ADEF5" w:rsidR="005A2AAA" w:rsidRPr="00D3337E" w:rsidRDefault="005A2AAA" w:rsidP="005A2AAA">
      <w:r w:rsidRPr="00D3337E">
        <w:t>12)To receive the under mentioned planning applications:</w:t>
      </w:r>
    </w:p>
    <w:p w14:paraId="43B6957A" w14:textId="77777777" w:rsidR="005A2AAA" w:rsidRPr="00D3337E" w:rsidRDefault="005A2AAA" w:rsidP="005A2AAA">
      <w:pPr>
        <w:ind w:left="-531" w:firstLine="531"/>
        <w:rPr>
          <w:color w:val="000000"/>
          <w:lang w:val="en-GB" w:eastAsia="en-GB"/>
        </w:rPr>
      </w:pPr>
      <w:r w:rsidRPr="00D3337E">
        <w:t xml:space="preserve">      </w:t>
      </w:r>
      <w:r w:rsidRPr="00D3337E">
        <w:rPr>
          <w:color w:val="000000"/>
          <w:lang w:val="en-GB" w:eastAsia="en-GB"/>
        </w:rPr>
        <w:t>APPLICATION NO: 6.56.231.FUL 21/00375/FUL</w:t>
      </w:r>
    </w:p>
    <w:p w14:paraId="0B5F0D51" w14:textId="3C6B9327" w:rsidR="005A2AAA" w:rsidRPr="00D3337E" w:rsidRDefault="005A2AAA" w:rsidP="005A2AAA">
      <w:pPr>
        <w:ind w:left="-531" w:firstLine="531"/>
        <w:rPr>
          <w:color w:val="000000"/>
          <w:lang w:val="en-GB" w:eastAsia="en-GB"/>
        </w:rPr>
      </w:pPr>
      <w:r w:rsidRPr="00D3337E">
        <w:t xml:space="preserve">     </w:t>
      </w:r>
      <w:r w:rsidRPr="00D3337E">
        <w:rPr>
          <w:color w:val="000000"/>
          <w:lang w:val="en-GB" w:eastAsia="en-GB"/>
        </w:rPr>
        <w:t xml:space="preserve">PROPOSAL: Demolition of rear balconies. Erection of single storey rear extension with </w:t>
      </w:r>
      <w:r w:rsidRPr="00D3337E">
        <w:rPr>
          <w:color w:val="000000"/>
          <w:lang w:val="en-GB" w:eastAsia="en-GB"/>
        </w:rPr>
        <w:t xml:space="preserve">  </w:t>
      </w:r>
      <w:r w:rsidRPr="00D3337E">
        <w:rPr>
          <w:color w:val="000000"/>
          <w:lang w:val="en-GB" w:eastAsia="en-GB"/>
        </w:rPr>
        <w:t>balcony roof.</w:t>
      </w:r>
    </w:p>
    <w:p w14:paraId="588E8B1B" w14:textId="2A107604" w:rsidR="005A2AAA" w:rsidRPr="00D3337E" w:rsidRDefault="005A2AAA" w:rsidP="005A2AAA">
      <w:pPr>
        <w:ind w:left="-531" w:firstLine="531"/>
        <w:rPr>
          <w:color w:val="000000"/>
          <w:lang w:val="en-GB" w:eastAsia="en-GB"/>
        </w:rPr>
      </w:pPr>
      <w:r w:rsidRPr="00D3337E">
        <w:rPr>
          <w:color w:val="000000"/>
          <w:lang w:val="en-GB" w:eastAsia="en-GB"/>
        </w:rPr>
        <w:t>Conversion of garage to form additional living space incorporating installation of bay to front elevation.</w:t>
      </w:r>
    </w:p>
    <w:p w14:paraId="6F7B6ADD" w14:textId="77777777" w:rsidR="005A2AAA" w:rsidRPr="00D3337E" w:rsidRDefault="005A2AAA" w:rsidP="005A2AAA">
      <w:pPr>
        <w:ind w:left="-531" w:firstLine="531"/>
        <w:rPr>
          <w:color w:val="000000"/>
          <w:lang w:val="en-GB" w:eastAsia="en-GB"/>
        </w:rPr>
      </w:pPr>
      <w:r w:rsidRPr="00D3337E">
        <w:rPr>
          <w:color w:val="000000"/>
          <w:lang w:val="en-GB" w:eastAsia="en-GB"/>
        </w:rPr>
        <w:t xml:space="preserve">LOCATION: 55 Waterside </w:t>
      </w:r>
      <w:proofErr w:type="spellStart"/>
      <w:r w:rsidRPr="00D3337E">
        <w:rPr>
          <w:color w:val="000000"/>
          <w:lang w:val="en-GB" w:eastAsia="en-GB"/>
        </w:rPr>
        <w:t>Langthorpe</w:t>
      </w:r>
      <w:proofErr w:type="spellEnd"/>
      <w:r w:rsidRPr="00D3337E">
        <w:rPr>
          <w:color w:val="000000"/>
          <w:lang w:val="en-GB" w:eastAsia="en-GB"/>
        </w:rPr>
        <w:t xml:space="preserve"> YO51 9GE</w:t>
      </w:r>
    </w:p>
    <w:p w14:paraId="6AE8A245" w14:textId="69011916" w:rsidR="005A2AAA" w:rsidRPr="00D3337E" w:rsidRDefault="005A2AAA" w:rsidP="005A2AAA">
      <w:pPr>
        <w:ind w:left="-531" w:firstLine="531"/>
        <w:rPr>
          <w:color w:val="000000"/>
          <w:lang w:val="en-GB" w:eastAsia="en-GB"/>
        </w:rPr>
      </w:pPr>
      <w:r w:rsidRPr="00D3337E">
        <w:rPr>
          <w:color w:val="000000"/>
          <w:lang w:val="en-GB" w:eastAsia="en-GB"/>
        </w:rPr>
        <w:t xml:space="preserve">Council has no </w:t>
      </w:r>
      <w:proofErr w:type="gramStart"/>
      <w:r w:rsidRPr="00D3337E">
        <w:rPr>
          <w:color w:val="000000"/>
          <w:lang w:val="en-GB" w:eastAsia="en-GB"/>
        </w:rPr>
        <w:t>objection</w:t>
      </w:r>
      <w:proofErr w:type="gramEnd"/>
    </w:p>
    <w:p w14:paraId="79A61159" w14:textId="77777777" w:rsidR="005A2AAA" w:rsidRPr="00D3337E" w:rsidRDefault="005A2AAA" w:rsidP="005A2AAA">
      <w:pPr>
        <w:ind w:left="-531" w:right="-1412" w:firstLine="531"/>
      </w:pPr>
      <w:r w:rsidRPr="00D3337E">
        <w:t xml:space="preserve">APPLICATION NO: 6.56.232.FUL 21/00825/FUL </w:t>
      </w:r>
    </w:p>
    <w:p w14:paraId="2BBA90BD" w14:textId="77777777" w:rsidR="005A2AAA" w:rsidRPr="00D3337E" w:rsidRDefault="005A2AAA" w:rsidP="005A2AAA">
      <w:pPr>
        <w:ind w:left="-531" w:right="-1412" w:firstLine="531"/>
      </w:pPr>
      <w:r w:rsidRPr="00D3337E">
        <w:t xml:space="preserve">PROPOSAL: Electric sliding gate to be erected across access to parking area for </w:t>
      </w:r>
    </w:p>
    <w:p w14:paraId="1759ACD2" w14:textId="77777777" w:rsidR="005A2AAA" w:rsidRPr="00D3337E" w:rsidRDefault="005A2AAA" w:rsidP="005A2AAA">
      <w:pPr>
        <w:ind w:left="-531" w:right="-1412" w:firstLine="531"/>
      </w:pPr>
      <w:r w:rsidRPr="00D3337E">
        <w:t xml:space="preserve">'The Yorkie' and 'Jigsaw View'. LOCATION: The Yorkie Back Lane </w:t>
      </w:r>
      <w:proofErr w:type="spellStart"/>
      <w:r w:rsidRPr="00D3337E">
        <w:t>Langthorpe</w:t>
      </w:r>
      <w:proofErr w:type="spellEnd"/>
      <w:r w:rsidRPr="00D3337E">
        <w:t xml:space="preserve"> York </w:t>
      </w:r>
    </w:p>
    <w:p w14:paraId="2602D793" w14:textId="2F4F7C20" w:rsidR="005A2AAA" w:rsidRPr="00D3337E" w:rsidRDefault="005A2AAA" w:rsidP="005A2AAA">
      <w:pPr>
        <w:ind w:left="-531" w:right="-1412" w:firstLine="531"/>
      </w:pPr>
      <w:r w:rsidRPr="00D3337E">
        <w:t>North Yorkshire YO51 9FE</w:t>
      </w:r>
    </w:p>
    <w:p w14:paraId="5614ED68" w14:textId="6A2C3E5A" w:rsidR="005A2AAA" w:rsidRPr="00D3337E" w:rsidRDefault="005A2AAA" w:rsidP="005A2AAA">
      <w:pPr>
        <w:ind w:left="-531" w:firstLine="531"/>
      </w:pPr>
      <w:r w:rsidRPr="00D3337E">
        <w:t xml:space="preserve">All </w:t>
      </w:r>
      <w:proofErr w:type="spellStart"/>
      <w:r w:rsidRPr="00D3337E">
        <w:t>Councillors</w:t>
      </w:r>
      <w:proofErr w:type="spellEnd"/>
      <w:r w:rsidRPr="00D3337E">
        <w:t xml:space="preserve"> had no objection.</w:t>
      </w:r>
    </w:p>
    <w:p w14:paraId="3E60E8F9" w14:textId="26D66FFA" w:rsidR="005A2AAA" w:rsidRPr="00D3337E" w:rsidRDefault="005A2AAA" w:rsidP="005A2AAA">
      <w:pPr>
        <w:ind w:left="-531" w:firstLine="531"/>
      </w:pPr>
    </w:p>
    <w:p w14:paraId="0B92834B" w14:textId="6095433A" w:rsidR="005A2AAA" w:rsidRPr="00D3337E" w:rsidRDefault="005A2AAA" w:rsidP="005A2AAA">
      <w:r w:rsidRPr="00D3337E">
        <w:t>13)Reports:</w:t>
      </w:r>
    </w:p>
    <w:p w14:paraId="5940FE75" w14:textId="1C09DAAE" w:rsidR="005A2AAA" w:rsidRPr="00D3337E" w:rsidRDefault="005A2AAA" w:rsidP="005A2AAA">
      <w:r w:rsidRPr="00D3337E">
        <w:t xml:space="preserve">     a) Emergency Committee- To receive an update on emergency committee </w:t>
      </w:r>
      <w:proofErr w:type="gramStart"/>
      <w:r w:rsidRPr="00D3337E">
        <w:t>activities(</w:t>
      </w:r>
      <w:proofErr w:type="gramEnd"/>
      <w:r w:rsidRPr="00D3337E">
        <w:t>MJC)</w:t>
      </w:r>
    </w:p>
    <w:p w14:paraId="234A44D3" w14:textId="1FC43CC1" w:rsidR="00321533" w:rsidRPr="00D3337E" w:rsidRDefault="005A2AAA" w:rsidP="005A2AAA">
      <w:r w:rsidRPr="00D3337E">
        <w:t xml:space="preserve">          </w:t>
      </w:r>
      <w:r w:rsidR="00321533" w:rsidRPr="00D3337E">
        <w:t>C</w:t>
      </w:r>
      <w:r w:rsidRPr="00D3337E">
        <w:t>llr Collins said nothing to be done about</w:t>
      </w:r>
      <w:r w:rsidRPr="00D3337E">
        <w:t xml:space="preserve"> the </w:t>
      </w:r>
      <w:r w:rsidRPr="00D3337E">
        <w:t>recent letters from Tim Howard</w:t>
      </w:r>
      <w:r w:rsidR="00321533" w:rsidRPr="00D3337E">
        <w:t>.</w:t>
      </w:r>
      <w:r w:rsidRPr="00D3337E">
        <w:t xml:space="preserve"> Nothing can </w:t>
      </w:r>
      <w:r w:rsidR="00321533" w:rsidRPr="00D3337E">
        <w:t xml:space="preserve">   </w:t>
      </w:r>
      <w:r w:rsidRPr="00D3337E">
        <w:t xml:space="preserve">be decided </w:t>
      </w:r>
      <w:r w:rsidRPr="00D3337E">
        <w:t>about</w:t>
      </w:r>
      <w:r w:rsidRPr="00D3337E">
        <w:t xml:space="preserve"> </w:t>
      </w:r>
      <w:r w:rsidRPr="00D3337E">
        <w:t>sewage</w:t>
      </w:r>
      <w:r w:rsidRPr="00D3337E">
        <w:t xml:space="preserve"> </w:t>
      </w:r>
      <w:r w:rsidRPr="00D3337E">
        <w:t>leak problem</w:t>
      </w:r>
      <w:r w:rsidR="00321533" w:rsidRPr="00D3337E">
        <w:t xml:space="preserve"> </w:t>
      </w:r>
      <w:r w:rsidR="00321533" w:rsidRPr="00D3337E">
        <w:t>in Back</w:t>
      </w:r>
      <w:r w:rsidR="00321533" w:rsidRPr="00D3337E">
        <w:t xml:space="preserve"> </w:t>
      </w:r>
      <w:r w:rsidR="00321533" w:rsidRPr="00D3337E">
        <w:t xml:space="preserve">Lane. </w:t>
      </w:r>
    </w:p>
    <w:p w14:paraId="465B7747" w14:textId="42902D0E" w:rsidR="00321533" w:rsidRPr="00D3337E" w:rsidRDefault="00321533" w:rsidP="005A2AAA">
      <w:r w:rsidRPr="00D3337E">
        <w:t>14) Agenda Items:</w:t>
      </w:r>
    </w:p>
    <w:p w14:paraId="301D4F00" w14:textId="17BC29E0" w:rsidR="00321533" w:rsidRPr="00D3337E" w:rsidRDefault="00321533" w:rsidP="005A2AAA">
      <w:r w:rsidRPr="00D3337E">
        <w:lastRenderedPageBreak/>
        <w:t xml:space="preserve">      (a) New Play equipment- a new horse has been installed in the Play Area and an application will be made to Commuted Sums to cover the cost.</w:t>
      </w:r>
    </w:p>
    <w:p w14:paraId="289F41C1" w14:textId="3A8BA745" w:rsidR="00321533" w:rsidRPr="00D3337E" w:rsidRDefault="00321533" w:rsidP="005A2AAA">
      <w:r w:rsidRPr="00D3337E">
        <w:t xml:space="preserve">      (b) Cottages- nothing to report</w:t>
      </w:r>
    </w:p>
    <w:p w14:paraId="1A9CE161" w14:textId="6CF1E4C4" w:rsidR="00321533" w:rsidRPr="00D3337E" w:rsidRDefault="00321533" w:rsidP="005A2AAA">
      <w:r w:rsidRPr="00D3337E">
        <w:t xml:space="preserve">      (c) Proposed MSA- covered in previous item</w:t>
      </w:r>
    </w:p>
    <w:p w14:paraId="16E21C2E" w14:textId="0ADFD71F" w:rsidR="00321533" w:rsidRPr="00D3337E" w:rsidRDefault="00321533" w:rsidP="005A2AAA">
      <w:r w:rsidRPr="00D3337E">
        <w:t xml:space="preserve">      (d) Vehicle Calming measures- Cllr Collins has written to Kirby Hill PC. Cllr Horner and a representative from Kirby hill will meet with Darren Griffiths of Highways to prepare a proposal for discussions at both PCs.</w:t>
      </w:r>
    </w:p>
    <w:p w14:paraId="484C6B32" w14:textId="70F4AC24" w:rsidR="00321533" w:rsidRPr="00D3337E" w:rsidRDefault="00321533" w:rsidP="005A2AAA">
      <w:r w:rsidRPr="00D3337E">
        <w:t xml:space="preserve">      (e) Parking restrictions on grass verges and foot paths through the village- To be raised at next JPC meeting.</w:t>
      </w:r>
    </w:p>
    <w:p w14:paraId="757CDA62" w14:textId="20A57BF9" w:rsidR="00321533" w:rsidRPr="00D3337E" w:rsidRDefault="00321533" w:rsidP="005A2AAA">
      <w:r w:rsidRPr="00D3337E">
        <w:t xml:space="preserve">      (f) Graffiti dealt with in a previous item</w:t>
      </w:r>
    </w:p>
    <w:p w14:paraId="0791B7BB" w14:textId="188A532D" w:rsidR="00321533" w:rsidRPr="00D3337E" w:rsidRDefault="00321533" w:rsidP="005A2AAA">
      <w:r w:rsidRPr="00D3337E">
        <w:t xml:space="preserve">      (g) </w:t>
      </w:r>
      <w:r w:rsidR="00233FAC" w:rsidRPr="00D3337E">
        <w:t xml:space="preserve">Picnic Area- mud in Picnic Area and around notice board. Cllr P Gill to </w:t>
      </w:r>
      <w:proofErr w:type="gramStart"/>
      <w:r w:rsidR="00233FAC" w:rsidRPr="00D3337E">
        <w:t>look into</w:t>
      </w:r>
      <w:proofErr w:type="gramEnd"/>
      <w:r w:rsidR="00233FAC" w:rsidRPr="00D3337E">
        <w:t xml:space="preserve"> this.</w:t>
      </w:r>
    </w:p>
    <w:p w14:paraId="0DA592E8" w14:textId="799E7F9A" w:rsidR="00233FAC" w:rsidRPr="00D3337E" w:rsidRDefault="00233FAC" w:rsidP="005A2AAA">
      <w:r w:rsidRPr="00D3337E">
        <w:t xml:space="preserve">      (h) New notice board for Skelton road and repair of notice board at Willow Grange- New notice board on Skelton road after April, to use same model as that at picnic area.</w:t>
      </w:r>
    </w:p>
    <w:p w14:paraId="50923BA5" w14:textId="5F482EAC" w:rsidR="00233FAC" w:rsidRPr="00D3337E" w:rsidRDefault="00233FAC" w:rsidP="005A2AAA">
      <w:r w:rsidRPr="00D3337E">
        <w:t xml:space="preserve">      (</w:t>
      </w:r>
      <w:proofErr w:type="spellStart"/>
      <w:r w:rsidRPr="00D3337E">
        <w:t>i</w:t>
      </w:r>
      <w:proofErr w:type="spellEnd"/>
      <w:r w:rsidRPr="00D3337E">
        <w:t>) Drain cleaning- Cllr Collins to chase up.</w:t>
      </w:r>
    </w:p>
    <w:p w14:paraId="6F335AF7" w14:textId="60494758" w:rsidR="00233FAC" w:rsidRPr="00D3337E" w:rsidRDefault="00233FAC" w:rsidP="005A2AAA">
      <w:r w:rsidRPr="00D3337E">
        <w:t xml:space="preserve">15) </w:t>
      </w:r>
      <w:proofErr w:type="gramStart"/>
      <w:r w:rsidRPr="00D3337E">
        <w:t>Street Lights</w:t>
      </w:r>
      <w:proofErr w:type="gramEnd"/>
      <w:r w:rsidRPr="00D3337E">
        <w:t xml:space="preserve">- To receive information on street lights in the parish. Cllr L gill reported that 2 </w:t>
      </w:r>
      <w:proofErr w:type="gramStart"/>
      <w:r w:rsidRPr="00D3337E">
        <w:t>street lights</w:t>
      </w:r>
      <w:proofErr w:type="gramEnd"/>
      <w:r w:rsidRPr="00D3337E">
        <w:t xml:space="preserve"> in Leeming Lane had ben reported as not working.</w:t>
      </w:r>
    </w:p>
    <w:p w14:paraId="7642E97C" w14:textId="0004372E" w:rsidR="00233FAC" w:rsidRPr="00D3337E" w:rsidRDefault="00233FAC" w:rsidP="005A2AAA"/>
    <w:p w14:paraId="01BF1001" w14:textId="77777777" w:rsidR="00233FAC" w:rsidRPr="00D3337E" w:rsidRDefault="00233FAC" w:rsidP="005A2AAA">
      <w:r w:rsidRPr="00D3337E">
        <w:t xml:space="preserve">      To confirm the date of the next meeting of </w:t>
      </w:r>
      <w:proofErr w:type="spellStart"/>
      <w:r w:rsidRPr="00D3337E">
        <w:t>Langthorpe</w:t>
      </w:r>
      <w:proofErr w:type="spellEnd"/>
      <w:r w:rsidRPr="00D3337E">
        <w:t xml:space="preserve"> Parish Council, </w:t>
      </w:r>
      <w:proofErr w:type="gramStart"/>
      <w:r w:rsidRPr="00D3337E">
        <w:t>with regard to</w:t>
      </w:r>
      <w:proofErr w:type="gramEnd"/>
      <w:r w:rsidRPr="00D3337E">
        <w:t xml:space="preserve"> Government rulings on meetings in the current Corona Virus Emergency.</w:t>
      </w:r>
    </w:p>
    <w:p w14:paraId="76663390" w14:textId="77777777" w:rsidR="00233FAC" w:rsidRPr="00D3337E" w:rsidRDefault="00233FAC" w:rsidP="005A2AAA">
      <w:r w:rsidRPr="00D3337E">
        <w:t>Cllr Collins advised that the Council could have face to face meetings after June 21</w:t>
      </w:r>
      <w:r w:rsidRPr="00D3337E">
        <w:rPr>
          <w:vertAlign w:val="superscript"/>
        </w:rPr>
        <w:t>st</w:t>
      </w:r>
      <w:r w:rsidRPr="00D3337E">
        <w:t>, the May Meeting to be moved to June 29</w:t>
      </w:r>
      <w:r w:rsidRPr="00D3337E">
        <w:rPr>
          <w:vertAlign w:val="superscript"/>
        </w:rPr>
        <w:t>th</w:t>
      </w:r>
      <w:r w:rsidRPr="00D3337E">
        <w:t xml:space="preserve"> with the Annual Parish Council to be held on either May 4</w:t>
      </w:r>
      <w:r w:rsidRPr="00D3337E">
        <w:rPr>
          <w:vertAlign w:val="superscript"/>
        </w:rPr>
        <w:t>th</w:t>
      </w:r>
      <w:r w:rsidRPr="00D3337E">
        <w:t>/</w:t>
      </w:r>
      <w:proofErr w:type="gramStart"/>
      <w:r w:rsidRPr="00D3337E">
        <w:t>5</w:t>
      </w:r>
      <w:r w:rsidRPr="00D3337E">
        <w:rPr>
          <w:vertAlign w:val="superscript"/>
        </w:rPr>
        <w:t>th</w:t>
      </w:r>
      <w:proofErr w:type="gramEnd"/>
    </w:p>
    <w:p w14:paraId="0E00BA8D" w14:textId="77777777" w:rsidR="00233FAC" w:rsidRPr="00D3337E" w:rsidRDefault="00233FAC" w:rsidP="005A2AAA"/>
    <w:p w14:paraId="4774E4BB" w14:textId="77777777" w:rsidR="00D3337E" w:rsidRPr="00D3337E" w:rsidRDefault="00233FAC" w:rsidP="005A2AAA">
      <w:r w:rsidRPr="00D3337E">
        <w:t>AOB Cllr L Gill commented that problems are arising in Back Lane with sat nav and there is a</w:t>
      </w:r>
      <w:r w:rsidR="00D3337E" w:rsidRPr="00D3337E">
        <w:t>lso a</w:t>
      </w:r>
      <w:r w:rsidRPr="00D3337E">
        <w:t xml:space="preserve"> problem</w:t>
      </w:r>
      <w:r w:rsidR="00D3337E" w:rsidRPr="00D3337E">
        <w:t xml:space="preserve"> with fly tipping. Cllr Collins to </w:t>
      </w:r>
      <w:proofErr w:type="gramStart"/>
      <w:r w:rsidR="00D3337E" w:rsidRPr="00D3337E">
        <w:t>look into</w:t>
      </w:r>
      <w:proofErr w:type="gramEnd"/>
      <w:r w:rsidR="00D3337E" w:rsidRPr="00D3337E">
        <w:t xml:space="preserve"> this.</w:t>
      </w:r>
    </w:p>
    <w:p w14:paraId="0CF0A7D7" w14:textId="77777777" w:rsidR="00D3337E" w:rsidRPr="00D3337E" w:rsidRDefault="00D3337E" w:rsidP="005A2AAA"/>
    <w:p w14:paraId="129CE49A" w14:textId="77777777" w:rsidR="00D3337E" w:rsidRPr="00D3337E" w:rsidRDefault="00D3337E" w:rsidP="005A2AAA">
      <w:r w:rsidRPr="00D3337E">
        <w:t xml:space="preserve">Dates of the next meeting of </w:t>
      </w:r>
      <w:proofErr w:type="spellStart"/>
      <w:r w:rsidRPr="00D3337E">
        <w:t>Langthorpe</w:t>
      </w:r>
      <w:proofErr w:type="spellEnd"/>
      <w:r w:rsidRPr="00D3337E">
        <w:t xml:space="preserve"> Parish Council will </w:t>
      </w:r>
      <w:proofErr w:type="gramStart"/>
      <w:r w:rsidRPr="00D3337E">
        <w:t>be:-</w:t>
      </w:r>
      <w:proofErr w:type="gramEnd"/>
    </w:p>
    <w:p w14:paraId="3CC5A060" w14:textId="40BDB79F" w:rsidR="00233FAC" w:rsidRPr="00D3337E" w:rsidRDefault="00D3337E" w:rsidP="005A2AAA">
      <w:r w:rsidRPr="00D3337E">
        <w:t>May 4</w:t>
      </w:r>
      <w:r w:rsidRPr="00D3337E">
        <w:rPr>
          <w:vertAlign w:val="superscript"/>
        </w:rPr>
        <w:t>th</w:t>
      </w:r>
      <w:r w:rsidRPr="00D3337E">
        <w:t>/5</w:t>
      </w:r>
      <w:r w:rsidRPr="00D3337E">
        <w:rPr>
          <w:vertAlign w:val="superscript"/>
        </w:rPr>
        <w:t>th</w:t>
      </w:r>
      <w:r w:rsidRPr="00D3337E">
        <w:t xml:space="preserve"> Annual Parish Meeting</w:t>
      </w:r>
      <w:r w:rsidR="00233FAC" w:rsidRPr="00D3337E">
        <w:t xml:space="preserve"> </w:t>
      </w:r>
    </w:p>
    <w:p w14:paraId="493A1738" w14:textId="01AD4CBD" w:rsidR="00D3337E" w:rsidRPr="00D3337E" w:rsidRDefault="00D3337E" w:rsidP="005A2AAA">
      <w:r w:rsidRPr="00D3337E">
        <w:t>June 29</w:t>
      </w:r>
      <w:r w:rsidRPr="00D3337E">
        <w:rPr>
          <w:vertAlign w:val="superscript"/>
        </w:rPr>
        <w:t>th</w:t>
      </w:r>
      <w:proofErr w:type="gramStart"/>
      <w:r w:rsidRPr="00D3337E">
        <w:t xml:space="preserve"> 2021</w:t>
      </w:r>
      <w:proofErr w:type="gramEnd"/>
    </w:p>
    <w:p w14:paraId="7065A2A8" w14:textId="3CECE0EB" w:rsidR="00D3337E" w:rsidRPr="00D3337E" w:rsidRDefault="00D3337E" w:rsidP="005A2AAA">
      <w:r w:rsidRPr="00D3337E">
        <w:t>July 20</w:t>
      </w:r>
      <w:r w:rsidRPr="00D3337E">
        <w:rPr>
          <w:vertAlign w:val="superscript"/>
        </w:rPr>
        <w:t>th</w:t>
      </w:r>
      <w:proofErr w:type="gramStart"/>
      <w:r w:rsidRPr="00D3337E">
        <w:t xml:space="preserve"> 2021</w:t>
      </w:r>
      <w:proofErr w:type="gramEnd"/>
    </w:p>
    <w:p w14:paraId="667D636C" w14:textId="4361A38B" w:rsidR="00D3337E" w:rsidRPr="00D3337E" w:rsidRDefault="00D3337E" w:rsidP="005A2AAA">
      <w:r w:rsidRPr="00D3337E">
        <w:t>Sept 21</w:t>
      </w:r>
      <w:r w:rsidRPr="00D3337E">
        <w:rPr>
          <w:vertAlign w:val="superscript"/>
        </w:rPr>
        <w:t>st</w:t>
      </w:r>
      <w:proofErr w:type="gramStart"/>
      <w:r w:rsidRPr="00D3337E">
        <w:t xml:space="preserve"> 2021</w:t>
      </w:r>
      <w:proofErr w:type="gramEnd"/>
    </w:p>
    <w:p w14:paraId="13CBF227" w14:textId="720013D1" w:rsidR="00D3337E" w:rsidRPr="00D3337E" w:rsidRDefault="00D3337E" w:rsidP="005A2AAA">
      <w:r w:rsidRPr="00D3337E">
        <w:t>Nov 16</w:t>
      </w:r>
      <w:r w:rsidRPr="00D3337E">
        <w:rPr>
          <w:vertAlign w:val="superscript"/>
        </w:rPr>
        <w:t>th</w:t>
      </w:r>
      <w:proofErr w:type="gramStart"/>
      <w:r w:rsidRPr="00D3337E">
        <w:t xml:space="preserve"> 2021</w:t>
      </w:r>
      <w:proofErr w:type="gramEnd"/>
    </w:p>
    <w:p w14:paraId="41170221" w14:textId="6A38E230" w:rsidR="005A2AAA" w:rsidRPr="00D3337E" w:rsidRDefault="005A2AAA" w:rsidP="005A2AAA">
      <w:r w:rsidRPr="00D3337E">
        <w:t xml:space="preserve"> </w:t>
      </w:r>
    </w:p>
    <w:p w14:paraId="0691F14A" w14:textId="77777777" w:rsidR="00D3337E" w:rsidRPr="00D3337E" w:rsidRDefault="00D3337E" w:rsidP="00D3337E">
      <w:pPr>
        <w:ind w:left="-531" w:firstLine="531"/>
        <w:rPr>
          <w:b/>
          <w:bCs/>
        </w:rPr>
      </w:pPr>
      <w:r w:rsidRPr="00D3337E">
        <w:rPr>
          <w:b/>
          <w:bCs/>
          <w:color w:val="000000"/>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w:t>
      </w:r>
      <w:proofErr w:type="gramStart"/>
      <w:r w:rsidRPr="00D3337E">
        <w:rPr>
          <w:b/>
          <w:bCs/>
          <w:color w:val="000000"/>
        </w:rPr>
        <w:t>activity</w:t>
      </w:r>
      <w:proofErr w:type="gramEnd"/>
    </w:p>
    <w:p w14:paraId="62F65540" w14:textId="77777777" w:rsidR="005A2AAA" w:rsidRPr="00D3337E" w:rsidRDefault="005A2AAA" w:rsidP="005A2AAA">
      <w:pPr>
        <w:ind w:left="-531" w:firstLine="531"/>
        <w:rPr>
          <w:color w:val="000000"/>
          <w:lang w:val="en-GB" w:eastAsia="en-GB"/>
        </w:rPr>
      </w:pPr>
    </w:p>
    <w:p w14:paraId="13E812CE" w14:textId="0DB37637" w:rsidR="005A2AAA" w:rsidRPr="00D3337E" w:rsidRDefault="005A2AAA" w:rsidP="005A2AAA">
      <w:r w:rsidRPr="00D3337E">
        <w:t xml:space="preserve"> </w:t>
      </w:r>
    </w:p>
    <w:p w14:paraId="7CDB31AF" w14:textId="77777777" w:rsidR="001111A5" w:rsidRPr="00D3337E" w:rsidRDefault="001111A5" w:rsidP="00E97F2E">
      <w:pPr>
        <w:pStyle w:val="ListParagraph"/>
      </w:pPr>
    </w:p>
    <w:sectPr w:rsidR="001111A5" w:rsidRPr="00D3337E" w:rsidSect="002912B5">
      <w:pgSz w:w="11906" w:h="16838"/>
      <w:pgMar w:top="1440" w:right="144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835BE3"/>
    <w:multiLevelType w:val="hybridMultilevel"/>
    <w:tmpl w:val="B21A31C4"/>
    <w:lvl w:ilvl="0" w:tplc="8C168B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4351552"/>
    <w:multiLevelType w:val="hybridMultilevel"/>
    <w:tmpl w:val="B6521D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577D62"/>
    <w:multiLevelType w:val="hybridMultilevel"/>
    <w:tmpl w:val="D2E8C196"/>
    <w:lvl w:ilvl="0" w:tplc="0FF0C1B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4024CB9"/>
    <w:multiLevelType w:val="hybridMultilevel"/>
    <w:tmpl w:val="0A06C48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0C1229"/>
    <w:multiLevelType w:val="hybridMultilevel"/>
    <w:tmpl w:val="1D524630"/>
    <w:lvl w:ilvl="0" w:tplc="2FCE64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AB54A4E"/>
    <w:multiLevelType w:val="hybridMultilevel"/>
    <w:tmpl w:val="AF2A7F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B5"/>
    <w:rsid w:val="001111A5"/>
    <w:rsid w:val="00150D05"/>
    <w:rsid w:val="00233FAC"/>
    <w:rsid w:val="002912B5"/>
    <w:rsid w:val="00321533"/>
    <w:rsid w:val="005A2AAA"/>
    <w:rsid w:val="007D2787"/>
    <w:rsid w:val="00C406C3"/>
    <w:rsid w:val="00D3337E"/>
    <w:rsid w:val="00E97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7D97"/>
  <w15:chartTrackingRefBased/>
  <w15:docId w15:val="{BA27EEED-D90B-4B11-9B56-23CCA843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2B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2</cp:revision>
  <dcterms:created xsi:type="dcterms:W3CDTF">2021-03-28T19:07:00Z</dcterms:created>
  <dcterms:modified xsi:type="dcterms:W3CDTF">2021-03-28T20:43:00Z</dcterms:modified>
</cp:coreProperties>
</file>