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3FEFE" w14:textId="77777777" w:rsidR="000B2DC9" w:rsidRDefault="000B2DC9" w:rsidP="000B2DC9">
      <w:pPr>
        <w:pStyle w:val="NormalWeb"/>
        <w:rPr>
          <w:rFonts w:ascii="Vijaya" w:hAnsi="Vijaya" w:cs="Vijaya"/>
          <w:color w:val="000000"/>
          <w:sz w:val="20"/>
          <w:szCs w:val="20"/>
        </w:rPr>
      </w:pPr>
    </w:p>
    <w:p w14:paraId="112793A1" w14:textId="77777777" w:rsidR="000B2DC9" w:rsidRPr="000E2C6A" w:rsidRDefault="000B2DC9" w:rsidP="000B2DC9">
      <w:pPr>
        <w:jc w:val="center"/>
        <w:rPr>
          <w:b/>
          <w:u w:val="single"/>
        </w:rPr>
      </w:pPr>
      <w:r w:rsidRPr="000E2C6A">
        <w:rPr>
          <w:b/>
          <w:u w:val="single"/>
        </w:rPr>
        <w:t>LANGTHORPE PARISH COUNCIL</w:t>
      </w:r>
    </w:p>
    <w:p w14:paraId="36572FF3" w14:textId="77777777" w:rsidR="000B2DC9" w:rsidRPr="000E2C6A" w:rsidRDefault="000B2DC9" w:rsidP="000B2DC9">
      <w:pPr>
        <w:jc w:val="center"/>
        <w:rPr>
          <w:b/>
        </w:rPr>
      </w:pPr>
      <w:r w:rsidRPr="000E2C6A">
        <w:rPr>
          <w:b/>
        </w:rPr>
        <w:t>MINUTES OF THE FULL MEETING OF THE COUNCIL HELD ON</w:t>
      </w:r>
    </w:p>
    <w:p w14:paraId="49D75A6A" w14:textId="0E3AED32" w:rsidR="000B2DC9" w:rsidRDefault="000B2DC9" w:rsidP="000B2DC9">
      <w:pPr>
        <w:jc w:val="center"/>
        <w:rPr>
          <w:b/>
        </w:rPr>
      </w:pPr>
      <w:r w:rsidRPr="000E2C6A">
        <w:rPr>
          <w:b/>
        </w:rPr>
        <w:t xml:space="preserve">Tuesday </w:t>
      </w:r>
      <w:r w:rsidR="00173190">
        <w:rPr>
          <w:b/>
        </w:rPr>
        <w:t>19</w:t>
      </w:r>
      <w:r w:rsidR="00173190" w:rsidRPr="00173190">
        <w:rPr>
          <w:b/>
          <w:vertAlign w:val="superscript"/>
        </w:rPr>
        <w:t>th</w:t>
      </w:r>
      <w:r w:rsidR="00173190">
        <w:rPr>
          <w:b/>
        </w:rPr>
        <w:t xml:space="preserve"> </w:t>
      </w:r>
      <w:proofErr w:type="gramStart"/>
      <w:r w:rsidR="00173190">
        <w:rPr>
          <w:b/>
        </w:rPr>
        <w:t>November</w:t>
      </w:r>
      <w:r>
        <w:rPr>
          <w:b/>
        </w:rPr>
        <w:t>,</w:t>
      </w:r>
      <w:proofErr w:type="gramEnd"/>
      <w:r>
        <w:rPr>
          <w:b/>
        </w:rPr>
        <w:t xml:space="preserve"> 2024</w:t>
      </w:r>
    </w:p>
    <w:p w14:paraId="65B465E1" w14:textId="51AD420E" w:rsidR="000B2DC9" w:rsidRPr="000E2C6A" w:rsidRDefault="000B2DC9" w:rsidP="000B2DC9">
      <w:pPr>
        <w:rPr>
          <w:b/>
        </w:rPr>
      </w:pPr>
      <w:r>
        <w:rPr>
          <w:b/>
        </w:rPr>
        <w:t xml:space="preserve">                              at the </w:t>
      </w:r>
      <w:r>
        <w:rPr>
          <w:b/>
        </w:rPr>
        <w:t>Library, Boroughbridge,</w:t>
      </w:r>
      <w:r w:rsidRPr="000E2C6A">
        <w:rPr>
          <w:b/>
        </w:rPr>
        <w:t xml:space="preserve"> North Yorkshire YO51 9</w:t>
      </w:r>
      <w:r>
        <w:rPr>
          <w:b/>
        </w:rPr>
        <w:t>AW</w:t>
      </w:r>
    </w:p>
    <w:p w14:paraId="4ABCE78D" w14:textId="17B8F019" w:rsidR="000B2DC9" w:rsidRDefault="000B2DC9" w:rsidP="000B2DC9">
      <w:pPr>
        <w:jc w:val="center"/>
        <w:rPr>
          <w:b/>
        </w:rPr>
      </w:pPr>
      <w:r w:rsidRPr="000E2C6A">
        <w:rPr>
          <w:b/>
        </w:rPr>
        <w:t xml:space="preserve">These minutes are subject to change until approved at the next full meeting of the </w:t>
      </w:r>
    </w:p>
    <w:p w14:paraId="1C718258" w14:textId="512D8C2B" w:rsidR="000B2DC9" w:rsidRDefault="000B2DC9" w:rsidP="000B2DC9">
      <w:pPr>
        <w:jc w:val="center"/>
        <w:rPr>
          <w:b/>
        </w:rPr>
      </w:pPr>
      <w:r>
        <w:rPr>
          <w:b/>
        </w:rPr>
        <w:t>Council</w:t>
      </w:r>
    </w:p>
    <w:p w14:paraId="22138C81" w14:textId="77777777" w:rsidR="000B2DC9" w:rsidRPr="00834F51" w:rsidRDefault="000B2DC9" w:rsidP="000B2DC9">
      <w:pPr>
        <w:jc w:val="center"/>
        <w:rPr>
          <w:rFonts w:ascii="Vijaya" w:hAnsi="Vijaya" w:cs="Vijaya"/>
          <w:color w:val="000000"/>
          <w:sz w:val="20"/>
          <w:szCs w:val="20"/>
        </w:rPr>
      </w:pPr>
    </w:p>
    <w:p w14:paraId="05907150" w14:textId="126A4679" w:rsidR="000B2DC9" w:rsidRDefault="000B2DC9" w:rsidP="000B2DC9">
      <w:pPr>
        <w:rPr>
          <w:sz w:val="20"/>
          <w:szCs w:val="20"/>
        </w:rPr>
      </w:pPr>
      <w:r w:rsidRPr="0035066D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resent</w:t>
      </w:r>
      <w:r w:rsidRPr="0035066D">
        <w:rPr>
          <w:bCs/>
          <w:sz w:val="20"/>
          <w:szCs w:val="20"/>
        </w:rPr>
        <w:t>:</w:t>
      </w:r>
      <w:r w:rsidRPr="009D57E2">
        <w:rPr>
          <w:b/>
          <w:sz w:val="20"/>
          <w:szCs w:val="20"/>
        </w:rPr>
        <w:t xml:space="preserve"> </w:t>
      </w:r>
      <w:r w:rsidRPr="009D57E2">
        <w:rPr>
          <w:sz w:val="20"/>
          <w:szCs w:val="20"/>
        </w:rPr>
        <w:t xml:space="preserve">Cllr Mike Collins (Chairman), Cllr Brian </w:t>
      </w:r>
      <w:proofErr w:type="gramStart"/>
      <w:r w:rsidRPr="009D57E2">
        <w:rPr>
          <w:sz w:val="20"/>
          <w:szCs w:val="20"/>
        </w:rPr>
        <w:t>Horner,  Cllr</w:t>
      </w:r>
      <w:proofErr w:type="gramEnd"/>
      <w:r w:rsidRPr="009D57E2">
        <w:rPr>
          <w:sz w:val="20"/>
          <w:szCs w:val="20"/>
        </w:rPr>
        <w:t xml:space="preserve"> Susan Jagger, Cllr John Holden</w:t>
      </w:r>
    </w:p>
    <w:p w14:paraId="7E278036" w14:textId="6442B138" w:rsidR="000B2DC9" w:rsidRDefault="00813A41" w:rsidP="000B2DC9">
      <w:pPr>
        <w:rPr>
          <w:sz w:val="20"/>
          <w:szCs w:val="20"/>
        </w:rPr>
      </w:pPr>
      <w:r>
        <w:rPr>
          <w:sz w:val="20"/>
          <w:szCs w:val="20"/>
        </w:rPr>
        <w:t>Member of the Public present: Judith Hoyle</w:t>
      </w:r>
    </w:p>
    <w:p w14:paraId="5012ABC7" w14:textId="55C1CF39" w:rsidR="000B2DC9" w:rsidRPr="009D57E2" w:rsidRDefault="000B2DC9" w:rsidP="000B2DC9">
      <w:pPr>
        <w:rPr>
          <w:sz w:val="20"/>
          <w:szCs w:val="20"/>
        </w:rPr>
      </w:pPr>
      <w:r>
        <w:rPr>
          <w:sz w:val="20"/>
          <w:szCs w:val="20"/>
        </w:rPr>
        <w:t>1)Councillor Mike Collins welcomed all those present</w:t>
      </w:r>
    </w:p>
    <w:p w14:paraId="01CA6B5D" w14:textId="77777777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2) To accept apologies and reason for absence</w:t>
      </w:r>
    </w:p>
    <w:p w14:paraId="206A94D2" w14:textId="334FE656" w:rsidR="00813A41" w:rsidRPr="00956C55" w:rsidRDefault="00813A41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Cllr Paul Gill, at a Farmer’s meeting</w:t>
      </w:r>
    </w:p>
    <w:p w14:paraId="4D858D5A" w14:textId="2B58418A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3) Minutes of the Full Council Meeting held on Tuesday, </w:t>
      </w:r>
      <w:r w:rsidR="00173190">
        <w:rPr>
          <w:b/>
          <w:bCs/>
          <w:color w:val="000000"/>
          <w:sz w:val="20"/>
          <w:szCs w:val="20"/>
        </w:rPr>
        <w:t>September</w:t>
      </w:r>
      <w:r w:rsidRPr="00956C55">
        <w:rPr>
          <w:b/>
          <w:bCs/>
          <w:color w:val="000000"/>
          <w:sz w:val="20"/>
          <w:szCs w:val="20"/>
        </w:rPr>
        <w:t xml:space="preserve"> 1</w:t>
      </w:r>
      <w:r w:rsidR="00173190">
        <w:rPr>
          <w:b/>
          <w:bCs/>
          <w:color w:val="000000"/>
          <w:sz w:val="20"/>
          <w:szCs w:val="20"/>
        </w:rPr>
        <w:t>7</w:t>
      </w:r>
      <w:r w:rsidRPr="00956C55">
        <w:rPr>
          <w:b/>
          <w:bCs/>
          <w:color w:val="000000"/>
          <w:sz w:val="20"/>
          <w:szCs w:val="20"/>
        </w:rPr>
        <w:t>th, 2024</w:t>
      </w:r>
    </w:p>
    <w:p w14:paraId="25E47799" w14:textId="19EEBB6A" w:rsidR="00813A41" w:rsidRPr="00956C55" w:rsidRDefault="00813A41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Cllr BH </w:t>
      </w:r>
      <w:proofErr w:type="gramStart"/>
      <w:r>
        <w:rPr>
          <w:b/>
          <w:bCs/>
          <w:color w:val="000000"/>
          <w:sz w:val="20"/>
          <w:szCs w:val="20"/>
        </w:rPr>
        <w:t>proposed ,</w:t>
      </w:r>
      <w:proofErr w:type="gramEnd"/>
      <w:r>
        <w:rPr>
          <w:b/>
          <w:bCs/>
          <w:color w:val="000000"/>
          <w:sz w:val="20"/>
          <w:szCs w:val="20"/>
        </w:rPr>
        <w:t xml:space="preserve"> Cllr SJ seconded</w:t>
      </w:r>
    </w:p>
    <w:p w14:paraId="178C82E0" w14:textId="769880A2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4) Public questions and Statements</w:t>
      </w:r>
      <w:r w:rsidR="00813A41">
        <w:rPr>
          <w:b/>
          <w:bCs/>
          <w:color w:val="000000"/>
          <w:sz w:val="20"/>
          <w:szCs w:val="20"/>
        </w:rPr>
        <w:t>:</w:t>
      </w:r>
    </w:p>
    <w:p w14:paraId="35D30513" w14:textId="7CA762E7" w:rsidR="00813A41" w:rsidRPr="00956C55" w:rsidRDefault="00813A41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None</w:t>
      </w:r>
    </w:p>
    <w:p w14:paraId="0485994E" w14:textId="6C36166D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5) Matters Arising (if not covered elsewhere)</w:t>
      </w:r>
      <w:r w:rsidR="00813A41">
        <w:rPr>
          <w:b/>
          <w:bCs/>
          <w:color w:val="000000"/>
          <w:sz w:val="20"/>
          <w:szCs w:val="20"/>
        </w:rPr>
        <w:t>:</w:t>
      </w:r>
    </w:p>
    <w:p w14:paraId="1C3567AC" w14:textId="7C89ABEF" w:rsidR="00813A41" w:rsidRPr="00956C55" w:rsidRDefault="00813A41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None</w:t>
      </w:r>
    </w:p>
    <w:p w14:paraId="1456F538" w14:textId="3C8A41DD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6) Co-option of new Councillor</w:t>
      </w:r>
      <w:r w:rsidR="00813A41">
        <w:rPr>
          <w:b/>
          <w:bCs/>
          <w:color w:val="000000"/>
          <w:sz w:val="20"/>
          <w:szCs w:val="20"/>
        </w:rPr>
        <w:t>:</w:t>
      </w:r>
    </w:p>
    <w:p w14:paraId="63AF25DE" w14:textId="6E316E56" w:rsidR="00813A41" w:rsidRPr="00956C55" w:rsidRDefault="00813A41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Judith Hoyle was proposed by Cllr JH, seconded by Cllr JH</w:t>
      </w:r>
    </w:p>
    <w:p w14:paraId="670A1B71" w14:textId="77777777" w:rsidR="000B2DC9" w:rsidRPr="00956C55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7) Correspondence received by 12th </w:t>
      </w:r>
      <w:proofErr w:type="gramStart"/>
      <w:r w:rsidRPr="00956C55">
        <w:rPr>
          <w:b/>
          <w:bCs/>
          <w:color w:val="000000"/>
          <w:sz w:val="20"/>
          <w:szCs w:val="20"/>
        </w:rPr>
        <w:t>November,</w:t>
      </w:r>
      <w:proofErr w:type="gramEnd"/>
      <w:r w:rsidRPr="00956C55">
        <w:rPr>
          <w:b/>
          <w:bCs/>
          <w:color w:val="000000"/>
          <w:sz w:val="20"/>
          <w:szCs w:val="20"/>
        </w:rPr>
        <w:t xml:space="preserve"> 2022:</w:t>
      </w:r>
    </w:p>
    <w:p w14:paraId="662DAC31" w14:textId="77777777" w:rsidR="00813A41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    (a) Christmas Lights</w:t>
      </w:r>
      <w:r w:rsidR="00813A41">
        <w:rPr>
          <w:b/>
          <w:bCs/>
          <w:color w:val="000000"/>
          <w:sz w:val="20"/>
          <w:szCs w:val="20"/>
        </w:rPr>
        <w:t>:</w:t>
      </w:r>
    </w:p>
    <w:p w14:paraId="09CB9D70" w14:textId="67B13494" w:rsidR="000B2DC9" w:rsidRPr="00956C55" w:rsidRDefault="00813A41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The sum of £400 proposed, all agreed</w:t>
      </w:r>
      <w:r w:rsidR="000B2DC9" w:rsidRPr="00956C55">
        <w:rPr>
          <w:b/>
          <w:bCs/>
          <w:color w:val="000000"/>
          <w:sz w:val="20"/>
          <w:szCs w:val="20"/>
        </w:rPr>
        <w:t xml:space="preserve">   </w:t>
      </w:r>
    </w:p>
    <w:p w14:paraId="63638DEE" w14:textId="184F61CE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    (b) RBL Donation</w:t>
      </w:r>
      <w:r w:rsidR="00230A34">
        <w:rPr>
          <w:b/>
          <w:bCs/>
          <w:color w:val="000000"/>
          <w:sz w:val="20"/>
          <w:szCs w:val="20"/>
        </w:rPr>
        <w:t>:</w:t>
      </w:r>
    </w:p>
    <w:p w14:paraId="00836D82" w14:textId="474D6F4F" w:rsidR="00230A34" w:rsidRDefault="00230A34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The sum of £100 proposed, all agreed</w:t>
      </w:r>
    </w:p>
    <w:p w14:paraId="7D48BECC" w14:textId="00B40F75" w:rsidR="000B2DC9" w:rsidRDefault="000B2DC9" w:rsidP="000B2DC9">
      <w:pPr>
        <w:pStyle w:val="NormalWeb"/>
        <w:rPr>
          <w:b/>
          <w:bCs/>
          <w:sz w:val="20"/>
          <w:szCs w:val="20"/>
        </w:rPr>
      </w:pPr>
      <w:r w:rsidRPr="0079476F">
        <w:rPr>
          <w:b/>
          <w:bCs/>
          <w:sz w:val="20"/>
          <w:szCs w:val="20"/>
        </w:rPr>
        <w:t xml:space="preserve">     (c) Garden Party</w:t>
      </w:r>
      <w:r w:rsidR="00230A34">
        <w:rPr>
          <w:b/>
          <w:bCs/>
          <w:sz w:val="20"/>
          <w:szCs w:val="20"/>
        </w:rPr>
        <w:t>:</w:t>
      </w:r>
    </w:p>
    <w:p w14:paraId="1D79FAD8" w14:textId="52B694E3" w:rsidR="00230A34" w:rsidRPr="0079476F" w:rsidRDefault="00230A34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Cllr PG nominated by Langthorpe PC</w:t>
      </w:r>
    </w:p>
    <w:p w14:paraId="6ACC820E" w14:textId="5E4019C2" w:rsidR="000B2DC9" w:rsidRDefault="000B2DC9" w:rsidP="000B2DC9">
      <w:pPr>
        <w:pStyle w:val="NormalWeb"/>
        <w:rPr>
          <w:b/>
          <w:bCs/>
          <w:sz w:val="20"/>
          <w:szCs w:val="20"/>
        </w:rPr>
      </w:pPr>
      <w:r w:rsidRPr="0079476F">
        <w:rPr>
          <w:b/>
          <w:bCs/>
          <w:sz w:val="20"/>
          <w:szCs w:val="20"/>
        </w:rPr>
        <w:lastRenderedPageBreak/>
        <w:t xml:space="preserve">      (d)  NY </w:t>
      </w:r>
      <w:r w:rsidR="00230A34">
        <w:rPr>
          <w:b/>
          <w:bCs/>
          <w:sz w:val="20"/>
          <w:szCs w:val="20"/>
        </w:rPr>
        <w:t>C</w:t>
      </w:r>
      <w:r w:rsidRPr="0079476F">
        <w:rPr>
          <w:b/>
          <w:bCs/>
          <w:sz w:val="20"/>
          <w:szCs w:val="20"/>
        </w:rPr>
        <w:t xml:space="preserve">ouncil </w:t>
      </w:r>
      <w:proofErr w:type="gramStart"/>
      <w:r w:rsidRPr="0079476F">
        <w:rPr>
          <w:b/>
          <w:bCs/>
          <w:sz w:val="20"/>
          <w:szCs w:val="20"/>
        </w:rPr>
        <w:t>members</w:t>
      </w:r>
      <w:proofErr w:type="gramEnd"/>
      <w:r w:rsidRPr="0079476F">
        <w:rPr>
          <w:b/>
          <w:bCs/>
          <w:sz w:val="20"/>
          <w:szCs w:val="20"/>
        </w:rPr>
        <w:t xml:space="preserve"> fund</w:t>
      </w:r>
      <w:r w:rsidR="00230A34">
        <w:rPr>
          <w:b/>
          <w:bCs/>
          <w:sz w:val="20"/>
          <w:szCs w:val="20"/>
        </w:rPr>
        <w:t>:</w:t>
      </w:r>
    </w:p>
    <w:p w14:paraId="517D16C5" w14:textId="3F2E5707" w:rsidR="00230A34" w:rsidRPr="0079476F" w:rsidRDefault="00230A34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£500.00 grant donated for the installation of a bench near the bus stop in Leeming Lane</w:t>
      </w:r>
    </w:p>
    <w:p w14:paraId="42A64D4B" w14:textId="6FCD71A5" w:rsidR="000B2DC9" w:rsidRDefault="000B2DC9" w:rsidP="000B2DC9">
      <w:pPr>
        <w:pStyle w:val="NormalWeb"/>
        <w:rPr>
          <w:b/>
          <w:bCs/>
          <w:sz w:val="20"/>
          <w:szCs w:val="20"/>
        </w:rPr>
      </w:pPr>
      <w:r w:rsidRPr="0079476F">
        <w:rPr>
          <w:b/>
          <w:bCs/>
          <w:sz w:val="20"/>
          <w:szCs w:val="20"/>
        </w:rPr>
        <w:t xml:space="preserve">      (e) Local Government Pay Agreement</w:t>
      </w:r>
      <w:r w:rsidR="00230A34">
        <w:rPr>
          <w:b/>
          <w:bCs/>
          <w:sz w:val="20"/>
          <w:szCs w:val="20"/>
        </w:rPr>
        <w:t>:</w:t>
      </w:r>
    </w:p>
    <w:p w14:paraId="530F9FC7" w14:textId="744C7BC5" w:rsidR="00230A34" w:rsidRDefault="00230A34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It was agreed that the salary of the Parish Clerk be increased from £245.00 to £255.00 per month</w:t>
      </w:r>
    </w:p>
    <w:p w14:paraId="347BE305" w14:textId="533E3522" w:rsidR="00230A34" w:rsidRPr="0079476F" w:rsidRDefault="00230A34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dated from </w:t>
      </w:r>
      <w:proofErr w:type="gramStart"/>
      <w:r>
        <w:rPr>
          <w:b/>
          <w:bCs/>
          <w:sz w:val="20"/>
          <w:szCs w:val="20"/>
        </w:rPr>
        <w:t>April,</w:t>
      </w:r>
      <w:proofErr w:type="gramEnd"/>
      <w:r>
        <w:rPr>
          <w:b/>
          <w:bCs/>
          <w:sz w:val="20"/>
          <w:szCs w:val="20"/>
        </w:rPr>
        <w:t xml:space="preserve"> 2023</w:t>
      </w:r>
    </w:p>
    <w:p w14:paraId="00F019FB" w14:textId="3535294E" w:rsidR="000B2DC9" w:rsidRDefault="000B2DC9" w:rsidP="000B2DC9">
      <w:pPr>
        <w:pStyle w:val="NormalWeb"/>
        <w:rPr>
          <w:b/>
          <w:bCs/>
          <w:sz w:val="20"/>
          <w:szCs w:val="20"/>
        </w:rPr>
      </w:pPr>
      <w:r w:rsidRPr="0079476F">
        <w:rPr>
          <w:b/>
          <w:bCs/>
          <w:sz w:val="20"/>
          <w:szCs w:val="20"/>
        </w:rPr>
        <w:t xml:space="preserve">       (f) Boundaries NY</w:t>
      </w:r>
      <w:r w:rsidR="00230A34">
        <w:rPr>
          <w:b/>
          <w:bCs/>
          <w:sz w:val="20"/>
          <w:szCs w:val="20"/>
        </w:rPr>
        <w:t>:</w:t>
      </w:r>
    </w:p>
    <w:p w14:paraId="71520FE1" w14:textId="1A0EC15F" w:rsidR="00230A34" w:rsidRDefault="00230A34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The boundaries for North Yorkshire Councillors within the area have changed and it has been </w:t>
      </w:r>
    </w:p>
    <w:p w14:paraId="4D0F3181" w14:textId="520E073A" w:rsidR="00230A34" w:rsidRDefault="00230A34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Pr="00230A34">
        <w:rPr>
          <w:b/>
          <w:bCs/>
          <w:sz w:val="20"/>
          <w:szCs w:val="20"/>
        </w:rPr>
        <w:t xml:space="preserve">suggested </w:t>
      </w:r>
      <w:r>
        <w:rPr>
          <w:b/>
          <w:bCs/>
          <w:sz w:val="20"/>
          <w:szCs w:val="20"/>
        </w:rPr>
        <w:t xml:space="preserve">that Councils consider changes to the </w:t>
      </w:r>
      <w:proofErr w:type="spellStart"/>
      <w:r>
        <w:rPr>
          <w:b/>
          <w:bCs/>
          <w:sz w:val="20"/>
          <w:szCs w:val="20"/>
        </w:rPr>
        <w:t>Wathdale</w:t>
      </w:r>
      <w:proofErr w:type="spellEnd"/>
      <w:r>
        <w:rPr>
          <w:b/>
          <w:bCs/>
          <w:sz w:val="20"/>
          <w:szCs w:val="20"/>
        </w:rPr>
        <w:t>/</w:t>
      </w:r>
      <w:r w:rsidR="00BF49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Bishop Monkton </w:t>
      </w:r>
      <w:r w:rsidR="00BF4961">
        <w:rPr>
          <w:b/>
          <w:bCs/>
          <w:sz w:val="20"/>
          <w:szCs w:val="20"/>
        </w:rPr>
        <w:t xml:space="preserve">areas. As there may be      </w:t>
      </w:r>
    </w:p>
    <w:p w14:paraId="24DB86C2" w14:textId="3B3B38DF" w:rsidR="00BF4961" w:rsidRDefault="00BF4961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financial implications in joining with the group which includes Boroughbridge, it was suggested </w:t>
      </w:r>
    </w:p>
    <w:p w14:paraId="5B69A32D" w14:textId="3F7A6565" w:rsidR="00BF4961" w:rsidRPr="00230A34" w:rsidRDefault="00BF4961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that the matter be discussed at the nest Forum meeting on November 26</w:t>
      </w:r>
      <w:r w:rsidRPr="00BF4961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.</w:t>
      </w:r>
    </w:p>
    <w:p w14:paraId="16215C99" w14:textId="64B0C57B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8) Picnic Area</w:t>
      </w:r>
      <w:r w:rsidR="008856F3">
        <w:rPr>
          <w:b/>
          <w:bCs/>
          <w:color w:val="000000"/>
          <w:sz w:val="20"/>
          <w:szCs w:val="20"/>
        </w:rPr>
        <w:t xml:space="preserve">: </w:t>
      </w:r>
    </w:p>
    <w:p w14:paraId="28FBD23A" w14:textId="1CE8BFE0" w:rsidR="008856F3" w:rsidRPr="00956C55" w:rsidRDefault="008856F3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Dealt with in item11b</w:t>
      </w:r>
    </w:p>
    <w:p w14:paraId="18EA05B8" w14:textId="77777777" w:rsidR="000B2DC9" w:rsidRPr="00956C55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9) Finance &amp; HR</w:t>
      </w:r>
    </w:p>
    <w:p w14:paraId="64EA224B" w14:textId="2815AC33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a) To receive the </w:t>
      </w:r>
      <w:proofErr w:type="gramStart"/>
      <w:r w:rsidRPr="00956C55">
        <w:rPr>
          <w:b/>
          <w:bCs/>
          <w:color w:val="000000"/>
          <w:sz w:val="20"/>
          <w:szCs w:val="20"/>
        </w:rPr>
        <w:t>Bi Monthly</w:t>
      </w:r>
      <w:proofErr w:type="gramEnd"/>
      <w:r w:rsidRPr="00956C55">
        <w:rPr>
          <w:b/>
          <w:bCs/>
          <w:color w:val="000000"/>
          <w:sz w:val="20"/>
          <w:szCs w:val="20"/>
        </w:rPr>
        <w:t xml:space="preserve"> Bank Reconciliation</w:t>
      </w:r>
      <w:r w:rsidR="008856F3">
        <w:rPr>
          <w:b/>
          <w:bCs/>
          <w:color w:val="000000"/>
          <w:sz w:val="20"/>
          <w:szCs w:val="20"/>
        </w:rPr>
        <w:t>:</w:t>
      </w:r>
    </w:p>
    <w:p w14:paraId="455B46B2" w14:textId="49F39114" w:rsidR="008856F3" w:rsidRPr="00956C55" w:rsidRDefault="008856F3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All approved</w:t>
      </w:r>
    </w:p>
    <w:p w14:paraId="05329385" w14:textId="42998FEA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 b) To receive a list of invoices by 12</w:t>
      </w:r>
      <w:r w:rsidRPr="00956C55">
        <w:rPr>
          <w:b/>
          <w:bCs/>
          <w:color w:val="000000"/>
          <w:sz w:val="20"/>
          <w:szCs w:val="20"/>
          <w:vertAlign w:val="superscript"/>
        </w:rPr>
        <w:t>th</w:t>
      </w:r>
      <w:r w:rsidRPr="00956C55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Pr="00956C55">
        <w:rPr>
          <w:b/>
          <w:bCs/>
          <w:color w:val="000000"/>
          <w:sz w:val="20"/>
          <w:szCs w:val="20"/>
        </w:rPr>
        <w:t>November,</w:t>
      </w:r>
      <w:proofErr w:type="gramEnd"/>
      <w:r w:rsidRPr="00956C55">
        <w:rPr>
          <w:b/>
          <w:bCs/>
          <w:color w:val="000000"/>
          <w:sz w:val="20"/>
          <w:szCs w:val="20"/>
        </w:rPr>
        <w:t xml:space="preserve"> 2024</w:t>
      </w:r>
      <w:r w:rsidR="008856F3">
        <w:rPr>
          <w:b/>
          <w:bCs/>
          <w:color w:val="000000"/>
          <w:sz w:val="20"/>
          <w:szCs w:val="20"/>
        </w:rPr>
        <w:t>:</w:t>
      </w:r>
    </w:p>
    <w:p w14:paraId="3EAA1829" w14:textId="6A45512D" w:rsidR="000B2DC9" w:rsidRPr="00956C55" w:rsidRDefault="008856F3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All approved</w:t>
      </w:r>
    </w:p>
    <w:p w14:paraId="1E6DBBAE" w14:textId="33273F1B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c) To receive a list of Receipts by 12</w:t>
      </w:r>
      <w:r w:rsidRPr="00956C55">
        <w:rPr>
          <w:b/>
          <w:bCs/>
          <w:color w:val="000000"/>
          <w:sz w:val="20"/>
          <w:szCs w:val="20"/>
          <w:vertAlign w:val="superscript"/>
        </w:rPr>
        <w:t>th</w:t>
      </w:r>
      <w:r w:rsidRPr="00956C55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Pr="00956C55">
        <w:rPr>
          <w:b/>
          <w:bCs/>
          <w:color w:val="000000"/>
          <w:sz w:val="20"/>
          <w:szCs w:val="20"/>
        </w:rPr>
        <w:t>November,</w:t>
      </w:r>
      <w:proofErr w:type="gramEnd"/>
      <w:r w:rsidRPr="00956C55">
        <w:rPr>
          <w:b/>
          <w:bCs/>
          <w:color w:val="000000"/>
          <w:sz w:val="20"/>
          <w:szCs w:val="20"/>
        </w:rPr>
        <w:t xml:space="preserve"> 2024</w:t>
      </w:r>
      <w:r w:rsidR="008856F3">
        <w:rPr>
          <w:b/>
          <w:bCs/>
          <w:color w:val="000000"/>
          <w:sz w:val="20"/>
          <w:szCs w:val="20"/>
        </w:rPr>
        <w:t>:</w:t>
      </w:r>
    </w:p>
    <w:p w14:paraId="15C9702F" w14:textId="3D72CD22" w:rsidR="000B2DC9" w:rsidRPr="00956C55" w:rsidRDefault="008856F3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All approved</w:t>
      </w:r>
    </w:p>
    <w:p w14:paraId="6BE178BD" w14:textId="78347527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d) Commuted Sums</w:t>
      </w:r>
      <w:r w:rsidR="004021BC">
        <w:rPr>
          <w:b/>
          <w:bCs/>
          <w:color w:val="000000"/>
          <w:sz w:val="20"/>
          <w:szCs w:val="20"/>
        </w:rPr>
        <w:t>:</w:t>
      </w:r>
    </w:p>
    <w:p w14:paraId="2343E6E2" w14:textId="2F357950" w:rsidR="004021BC" w:rsidRPr="00956C55" w:rsidRDefault="004021BC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Discussed in item 7d</w:t>
      </w:r>
    </w:p>
    <w:p w14:paraId="43E1D74E" w14:textId="77777777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10) To receive the Undermentioned Planning Applications:</w:t>
      </w:r>
    </w:p>
    <w:p w14:paraId="527D8EA1" w14:textId="77777777" w:rsidR="004021BC" w:rsidRDefault="004021BC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Planning Application for 9 houses on the site of </w:t>
      </w:r>
      <w:r w:rsidRPr="004021BC">
        <w:rPr>
          <w:b/>
          <w:bCs/>
          <w:sz w:val="20"/>
          <w:szCs w:val="20"/>
        </w:rPr>
        <w:t>North Road Cottage</w:t>
      </w:r>
      <w:r>
        <w:rPr>
          <w:b/>
          <w:bCs/>
          <w:sz w:val="20"/>
          <w:szCs w:val="20"/>
        </w:rPr>
        <w:t>,</w:t>
      </w:r>
      <w:r w:rsidRPr="004021BC">
        <w:rPr>
          <w:b/>
          <w:bCs/>
          <w:sz w:val="20"/>
          <w:szCs w:val="20"/>
        </w:rPr>
        <w:t xml:space="preserve"> Leeming Lane</w:t>
      </w:r>
      <w:r>
        <w:rPr>
          <w:b/>
          <w:bCs/>
          <w:sz w:val="20"/>
          <w:szCs w:val="20"/>
        </w:rPr>
        <w:t>,</w:t>
      </w:r>
      <w:r w:rsidRPr="004021BC">
        <w:rPr>
          <w:b/>
          <w:bCs/>
          <w:sz w:val="20"/>
          <w:szCs w:val="20"/>
        </w:rPr>
        <w:t xml:space="preserve"> Langthorpe</w:t>
      </w:r>
    </w:p>
    <w:p w14:paraId="76136589" w14:textId="3A12E7A4" w:rsidR="004021BC" w:rsidRPr="004021BC" w:rsidRDefault="004021BC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      was passed</w:t>
      </w:r>
      <w:r w:rsidRPr="004021BC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despite objections by Langthorpe PC</w:t>
      </w:r>
    </w:p>
    <w:p w14:paraId="4A0DB3DC" w14:textId="77777777" w:rsidR="000B2DC9" w:rsidRPr="00956C55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11) </w:t>
      </w:r>
      <w:proofErr w:type="gramStart"/>
      <w:r w:rsidRPr="00956C55">
        <w:rPr>
          <w:b/>
          <w:bCs/>
          <w:color w:val="000000"/>
          <w:sz w:val="20"/>
          <w:szCs w:val="20"/>
        </w:rPr>
        <w:t>Reports;</w:t>
      </w:r>
      <w:proofErr w:type="gramEnd"/>
    </w:p>
    <w:p w14:paraId="0AB9E7AD" w14:textId="024D47DD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a) Policing</w:t>
      </w:r>
      <w:r w:rsidR="004021BC">
        <w:rPr>
          <w:b/>
          <w:bCs/>
          <w:color w:val="000000"/>
          <w:sz w:val="20"/>
          <w:szCs w:val="20"/>
        </w:rPr>
        <w:t>:</w:t>
      </w:r>
    </w:p>
    <w:p w14:paraId="1AE18E0E" w14:textId="73EF704B" w:rsidR="004021BC" w:rsidRDefault="004021BC" w:rsidP="000B2DC9">
      <w:pPr>
        <w:pStyle w:val="NormalWeb"/>
        <w:rPr>
          <w:b/>
          <w:bCs/>
          <w:color w:val="000000"/>
          <w:sz w:val="20"/>
          <w:szCs w:val="20"/>
        </w:rPr>
      </w:pPr>
      <w:r w:rsidRPr="004021BC">
        <w:rPr>
          <w:b/>
          <w:bCs/>
          <w:color w:val="000000"/>
          <w:sz w:val="20"/>
          <w:szCs w:val="20"/>
        </w:rPr>
        <w:t xml:space="preserve">    Cllr MC</w:t>
      </w:r>
      <w:r>
        <w:rPr>
          <w:b/>
          <w:bCs/>
          <w:color w:val="000000"/>
          <w:sz w:val="20"/>
          <w:szCs w:val="20"/>
        </w:rPr>
        <w:t xml:space="preserve"> reported that there was vandalism in the area, including burglaries at both business and    </w:t>
      </w:r>
    </w:p>
    <w:p w14:paraId="69BFF9E7" w14:textId="7AF8822C" w:rsidR="004021BC" w:rsidRPr="004021BC" w:rsidRDefault="004021BC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     private addresses, the person was apprehended by the police</w:t>
      </w:r>
    </w:p>
    <w:p w14:paraId="18F988C7" w14:textId="2AA6D928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b) Joint Parish Council</w:t>
      </w:r>
      <w:r w:rsidR="00645187">
        <w:rPr>
          <w:b/>
          <w:bCs/>
          <w:color w:val="000000"/>
          <w:sz w:val="20"/>
          <w:szCs w:val="20"/>
        </w:rPr>
        <w:t>:</w:t>
      </w:r>
    </w:p>
    <w:p w14:paraId="4D617C64" w14:textId="6BA79280" w:rsidR="00645187" w:rsidRPr="00956C55" w:rsidRDefault="00645187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Cllr MC reported that there was still £1k allocated from Langthorpe PC for the project</w:t>
      </w:r>
    </w:p>
    <w:p w14:paraId="38010539" w14:textId="77777777" w:rsidR="000B2DC9" w:rsidRPr="00956C55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12) Agenda Items:</w:t>
      </w:r>
    </w:p>
    <w:p w14:paraId="1A3227C3" w14:textId="77777777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a) The Cottages:</w:t>
      </w:r>
    </w:p>
    <w:p w14:paraId="2FEC9B6D" w14:textId="19FBE9F6" w:rsidR="00645187" w:rsidRDefault="00645187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</w:t>
      </w:r>
      <w:r w:rsidRPr="00956C55">
        <w:rPr>
          <w:b/>
          <w:bCs/>
          <w:color w:val="000000"/>
          <w:sz w:val="20"/>
          <w:szCs w:val="20"/>
        </w:rPr>
        <w:t>Holly Cottage</w:t>
      </w:r>
    </w:p>
    <w:p w14:paraId="63FD51B1" w14:textId="1F222E3B" w:rsidR="00645187" w:rsidRDefault="00645187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The present tenants have given notice to leave Holly </w:t>
      </w:r>
      <w:proofErr w:type="gramStart"/>
      <w:r>
        <w:rPr>
          <w:b/>
          <w:bCs/>
          <w:color w:val="000000"/>
          <w:sz w:val="20"/>
          <w:szCs w:val="20"/>
        </w:rPr>
        <w:t>Cottage</w:t>
      </w:r>
      <w:proofErr w:type="gramEnd"/>
      <w:r>
        <w:rPr>
          <w:b/>
          <w:bCs/>
          <w:color w:val="000000"/>
          <w:sz w:val="20"/>
          <w:szCs w:val="20"/>
        </w:rPr>
        <w:t xml:space="preserve"> and the property will be advertised on the </w:t>
      </w:r>
    </w:p>
    <w:p w14:paraId="25452812" w14:textId="35554376" w:rsidR="00645187" w:rsidRDefault="00645187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parish notice boards. Cllrs SJ, BH, and JH to inspect the property when empty. It was suggested that</w:t>
      </w:r>
    </w:p>
    <w:p w14:paraId="112C2555" w14:textId="704B4101" w:rsidR="000B2DC9" w:rsidRPr="00956C55" w:rsidRDefault="00645187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the house may need a deep clean and the monthly rent will stay at the current charge of £625.00</w:t>
      </w:r>
      <w:r w:rsidR="000B2DC9" w:rsidRPr="00956C55">
        <w:rPr>
          <w:b/>
          <w:bCs/>
          <w:color w:val="000000"/>
          <w:sz w:val="20"/>
          <w:szCs w:val="20"/>
        </w:rPr>
        <w:t xml:space="preserve">    </w:t>
      </w:r>
    </w:p>
    <w:p w14:paraId="65A0D7E9" w14:textId="77777777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b) Picnic Area:</w:t>
      </w:r>
    </w:p>
    <w:p w14:paraId="1AC5ED41" w14:textId="2E934EC1" w:rsidR="00645187" w:rsidRDefault="00645187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Planning permission has now been applied for by Helen Hays who will send a drawing of the plans</w:t>
      </w:r>
    </w:p>
    <w:p w14:paraId="2E678D82" w14:textId="47D73727" w:rsidR="00645187" w:rsidRDefault="00645187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to the Council</w:t>
      </w:r>
      <w:r w:rsidR="00957B92">
        <w:rPr>
          <w:b/>
          <w:bCs/>
          <w:color w:val="000000"/>
          <w:sz w:val="20"/>
          <w:szCs w:val="20"/>
        </w:rPr>
        <w:t>, t</w:t>
      </w:r>
      <w:r>
        <w:rPr>
          <w:b/>
          <w:bCs/>
          <w:color w:val="000000"/>
          <w:sz w:val="20"/>
          <w:szCs w:val="20"/>
        </w:rPr>
        <w:t>he work will then be put out to tender with three quotes to be considered.</w:t>
      </w:r>
      <w:r w:rsidR="00957B92">
        <w:rPr>
          <w:b/>
          <w:bCs/>
          <w:color w:val="000000"/>
          <w:sz w:val="20"/>
          <w:szCs w:val="20"/>
        </w:rPr>
        <w:t xml:space="preserve"> The work </w:t>
      </w:r>
    </w:p>
    <w:p w14:paraId="0B9C9A1E" w14:textId="3757AC40" w:rsidR="00957B92" w:rsidRPr="00956C55" w:rsidRDefault="00957B92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will then be phased in, with a possible survey </w:t>
      </w:r>
      <w:proofErr w:type="gramStart"/>
      <w:r>
        <w:rPr>
          <w:b/>
          <w:bCs/>
          <w:color w:val="000000"/>
          <w:sz w:val="20"/>
          <w:szCs w:val="20"/>
        </w:rPr>
        <w:t>with regard to</w:t>
      </w:r>
      <w:proofErr w:type="gramEnd"/>
      <w:r>
        <w:rPr>
          <w:b/>
          <w:bCs/>
          <w:color w:val="000000"/>
          <w:sz w:val="20"/>
          <w:szCs w:val="20"/>
        </w:rPr>
        <w:t xml:space="preserve"> parking.</w:t>
      </w:r>
    </w:p>
    <w:p w14:paraId="66880206" w14:textId="77777777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c) Play Area:</w:t>
      </w:r>
    </w:p>
    <w:p w14:paraId="480BE5D2" w14:textId="6B2ED946" w:rsidR="00957B92" w:rsidRDefault="00957B92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Cllr JH gave his report about the vandalism on the play area. 3 picnic tables had been vandalised</w:t>
      </w:r>
    </w:p>
    <w:p w14:paraId="13B4BF7A" w14:textId="0A28D6CB" w:rsidR="00957B92" w:rsidRDefault="00957B92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and three wooden litter bins wrecked. Chris Leeming repaired three sets of anchors for the benches.</w:t>
      </w:r>
    </w:p>
    <w:p w14:paraId="5073F4CC" w14:textId="69310F9C" w:rsidR="00957B92" w:rsidRPr="00956C55" w:rsidRDefault="00957B92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Astroturf to be considered for football area, quotes will be sought after the new lease has been agreed</w:t>
      </w:r>
    </w:p>
    <w:p w14:paraId="0AC28E1A" w14:textId="77777777" w:rsidR="000B2DC9" w:rsidRDefault="000B2DC9" w:rsidP="000B2DC9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d) </w:t>
      </w:r>
      <w:proofErr w:type="gramStart"/>
      <w:r w:rsidRPr="00956C55">
        <w:rPr>
          <w:b/>
          <w:bCs/>
          <w:color w:val="000000"/>
          <w:sz w:val="20"/>
          <w:szCs w:val="20"/>
        </w:rPr>
        <w:t>Street Lights</w:t>
      </w:r>
      <w:proofErr w:type="gramEnd"/>
      <w:r w:rsidRPr="00956C55">
        <w:rPr>
          <w:b/>
          <w:bCs/>
          <w:color w:val="000000"/>
          <w:sz w:val="20"/>
          <w:szCs w:val="20"/>
        </w:rPr>
        <w:t>:</w:t>
      </w:r>
    </w:p>
    <w:p w14:paraId="2C3390B0" w14:textId="04994764" w:rsidR="00957B92" w:rsidRDefault="00957B92" w:rsidP="000B2DC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No report as Cllr PG not at the meeting</w:t>
      </w:r>
    </w:p>
    <w:p w14:paraId="64D240D4" w14:textId="3CB0D30D" w:rsidR="000B2DC9" w:rsidRDefault="000B2DC9" w:rsidP="000B2DC9">
      <w:pPr>
        <w:pStyle w:val="NormalWeb"/>
        <w:rPr>
          <w:b/>
          <w:bCs/>
          <w:sz w:val="20"/>
          <w:szCs w:val="20"/>
        </w:rPr>
      </w:pPr>
      <w:proofErr w:type="gramStart"/>
      <w:r w:rsidRPr="00E61294">
        <w:rPr>
          <w:b/>
          <w:bCs/>
          <w:sz w:val="20"/>
          <w:szCs w:val="20"/>
        </w:rPr>
        <w:t>e )</w:t>
      </w:r>
      <w:proofErr w:type="gramEnd"/>
      <w:r w:rsidRPr="00E61294">
        <w:rPr>
          <w:b/>
          <w:bCs/>
          <w:sz w:val="20"/>
          <w:szCs w:val="20"/>
        </w:rPr>
        <w:t xml:space="preserve">   Highways</w:t>
      </w:r>
      <w:r w:rsidR="001F3FE1">
        <w:rPr>
          <w:b/>
          <w:bCs/>
          <w:sz w:val="20"/>
          <w:szCs w:val="20"/>
        </w:rPr>
        <w:t>:</w:t>
      </w:r>
    </w:p>
    <w:p w14:paraId="50371427" w14:textId="74FAB292" w:rsidR="00957B92" w:rsidRDefault="00957B92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Cllr MC met with Chris Blackburn at Area 6 to discuss the drains in Langthorpe. Skelton Road </w:t>
      </w:r>
    </w:p>
    <w:p w14:paraId="5CEC835C" w14:textId="5AF3B7D2" w:rsidR="00957B92" w:rsidRDefault="00957B92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drains have been cleaned but none in Langthorpe</w:t>
      </w:r>
      <w:r w:rsidR="001F3FE1">
        <w:rPr>
          <w:b/>
          <w:bCs/>
          <w:sz w:val="20"/>
          <w:szCs w:val="20"/>
        </w:rPr>
        <w:t>. Cllr MC and volunteers checked all the drains in</w:t>
      </w:r>
    </w:p>
    <w:p w14:paraId="739005D3" w14:textId="048F2AD4" w:rsidR="001F3FE1" w:rsidRDefault="001F3FE1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Leeming Lane and sent the report to Chris Blackburn. The road sign at Riverside Gardens is in need </w:t>
      </w:r>
    </w:p>
    <w:p w14:paraId="1D2009E0" w14:textId="59E1C46F" w:rsidR="001F3FE1" w:rsidRPr="00E61294" w:rsidRDefault="001F3FE1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of repair, Parish Clerk to report this.     </w:t>
      </w:r>
    </w:p>
    <w:p w14:paraId="710DE67F" w14:textId="4539AB98" w:rsidR="000B2DC9" w:rsidRDefault="000B2DC9" w:rsidP="000B2DC9">
      <w:pPr>
        <w:pStyle w:val="NormalWeb"/>
        <w:rPr>
          <w:b/>
          <w:bCs/>
          <w:sz w:val="20"/>
          <w:szCs w:val="20"/>
        </w:rPr>
      </w:pPr>
      <w:r w:rsidRPr="00E61294">
        <w:rPr>
          <w:b/>
          <w:bCs/>
          <w:sz w:val="20"/>
          <w:szCs w:val="20"/>
        </w:rPr>
        <w:t>f)   Emergencies Committee</w:t>
      </w:r>
      <w:r w:rsidR="00E536F3">
        <w:rPr>
          <w:b/>
          <w:bCs/>
          <w:sz w:val="20"/>
          <w:szCs w:val="20"/>
        </w:rPr>
        <w:t>:</w:t>
      </w:r>
    </w:p>
    <w:p w14:paraId="41BDA485" w14:textId="71A2E8C0" w:rsidR="00E536F3" w:rsidRDefault="00E536F3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Cllr Collins is trying to find out who is responsible for closing the roads should flooding occur.</w:t>
      </w:r>
    </w:p>
    <w:p w14:paraId="3EEF47E0" w14:textId="6C06B299" w:rsidR="00E536F3" w:rsidRPr="00E61294" w:rsidRDefault="00E536F3" w:rsidP="000B2DC9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The meeting closed at 9.18pm, the next meeting of Langthorpe PC is on January 28</w:t>
      </w:r>
      <w:r w:rsidRPr="00E536F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, 2025</w:t>
      </w:r>
    </w:p>
    <w:sectPr w:rsidR="00E536F3" w:rsidRPr="00E61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854B7"/>
    <w:multiLevelType w:val="hybridMultilevel"/>
    <w:tmpl w:val="DD3A88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53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C9"/>
    <w:rsid w:val="00037F00"/>
    <w:rsid w:val="000B2DC9"/>
    <w:rsid w:val="00173190"/>
    <w:rsid w:val="001F3FE1"/>
    <w:rsid w:val="00230A34"/>
    <w:rsid w:val="004021BC"/>
    <w:rsid w:val="00645187"/>
    <w:rsid w:val="00813A41"/>
    <w:rsid w:val="008856F3"/>
    <w:rsid w:val="00957B92"/>
    <w:rsid w:val="00BF4961"/>
    <w:rsid w:val="00E5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6278"/>
  <w15:chartTrackingRefBased/>
  <w15:docId w15:val="{EFB9CEF3-AD09-4016-8406-5A34E658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C9"/>
  </w:style>
  <w:style w:type="paragraph" w:styleId="Heading1">
    <w:name w:val="heading 1"/>
    <w:basedOn w:val="Normal"/>
    <w:next w:val="Normal"/>
    <w:link w:val="Heading1Char"/>
    <w:uiPriority w:val="9"/>
    <w:qFormat/>
    <w:rsid w:val="000B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0B2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4</cp:revision>
  <dcterms:created xsi:type="dcterms:W3CDTF">2024-11-20T12:03:00Z</dcterms:created>
  <dcterms:modified xsi:type="dcterms:W3CDTF">2024-11-20T13:46:00Z</dcterms:modified>
</cp:coreProperties>
</file>